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7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160"/>
        <w:gridCol w:w="2285"/>
        <w:gridCol w:w="2100"/>
        <w:gridCol w:w="2068"/>
        <w:gridCol w:w="2125"/>
        <w:gridCol w:w="2031"/>
        <w:gridCol w:w="2209"/>
      </w:tblGrid>
      <w:tr w:rsidR="00E92B24" w:rsidRPr="000A1216" w14:paraId="299084DA" w14:textId="77777777" w:rsidTr="007F3624">
        <w:trPr>
          <w:trHeight w:val="20"/>
          <w:jc w:val="center"/>
        </w:trPr>
        <w:tc>
          <w:tcPr>
            <w:tcW w:w="149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084D8" w14:textId="77777777" w:rsidR="00176DBA" w:rsidRDefault="003046B1" w:rsidP="00176DBA">
            <w:pPr>
              <w:pStyle w:val="Title"/>
              <w:tabs>
                <w:tab w:val="left" w:pos="8664"/>
              </w:tabs>
              <w:rPr>
                <w:rFonts w:asciiTheme="minorHAnsi" w:hAnsiTheme="minorHAnsi"/>
                <w:b/>
                <w:sz w:val="32"/>
              </w:rPr>
            </w:pPr>
            <w:r w:rsidRPr="000A1216">
              <w:rPr>
                <w:rFonts w:asciiTheme="minorHAnsi" w:hAnsiTheme="minorHAnsi"/>
                <w:b/>
                <w:sz w:val="32"/>
              </w:rPr>
              <w:t>Commonwealth United Methodist Church</w:t>
            </w:r>
          </w:p>
          <w:p w14:paraId="299084D9" w14:textId="49E736B8" w:rsidR="00176DBA" w:rsidRPr="009327BD" w:rsidRDefault="004B27D0" w:rsidP="00E27AD5">
            <w:pPr>
              <w:pStyle w:val="Title"/>
              <w:tabs>
                <w:tab w:val="left" w:pos="8664"/>
              </w:tabs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</w:rPr>
              <w:t>October</w:t>
            </w:r>
            <w:r w:rsidR="003046B1" w:rsidRPr="000A1216">
              <w:rPr>
                <w:rFonts w:asciiTheme="minorHAnsi" w:hAnsiTheme="minorHAnsi"/>
                <w:b/>
                <w:sz w:val="32"/>
                <w:szCs w:val="32"/>
              </w:rPr>
              <w:t xml:space="preserve"> 20</w:t>
            </w:r>
            <w:r w:rsidR="00F31BDD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D50B68">
              <w:rPr>
                <w:rFonts w:asciiTheme="minorHAnsi" w:hAnsiTheme="minorHAnsi"/>
                <w:b/>
                <w:sz w:val="32"/>
                <w:szCs w:val="32"/>
              </w:rPr>
              <w:t>3</w:t>
            </w:r>
          </w:p>
        </w:tc>
      </w:tr>
      <w:tr w:rsidR="00582245" w:rsidRPr="00FA64BA" w14:paraId="299084E2" w14:textId="77777777" w:rsidTr="006A03CF">
        <w:trPr>
          <w:trHeight w:val="395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DB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Sunday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DC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Monday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DD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Tuesday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DE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Wednesday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DF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E0" w14:textId="77777777" w:rsidR="003046B1" w:rsidRPr="00FA64BA" w:rsidRDefault="003046B1" w:rsidP="004B3278">
            <w:pPr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Friday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4E1" w14:textId="77777777" w:rsidR="003046B1" w:rsidRPr="00FA64BA" w:rsidRDefault="003046B1" w:rsidP="004B3278">
            <w:pPr>
              <w:ind w:left="-17"/>
              <w:rPr>
                <w:rFonts w:asciiTheme="minorHAnsi" w:hAnsiTheme="minorHAnsi"/>
                <w:b/>
              </w:rPr>
            </w:pPr>
            <w:r w:rsidRPr="00FA64BA">
              <w:rPr>
                <w:rFonts w:asciiTheme="minorHAnsi" w:hAnsiTheme="minorHAnsi"/>
                <w:b/>
              </w:rPr>
              <w:t>Saturday</w:t>
            </w:r>
          </w:p>
        </w:tc>
      </w:tr>
      <w:tr w:rsidR="00E92B24" w:rsidRPr="000A1216" w14:paraId="299084E4" w14:textId="77777777" w:rsidTr="00B926E3">
        <w:trPr>
          <w:trHeight w:hRule="exact" w:val="1707"/>
          <w:jc w:val="center"/>
        </w:trPr>
        <w:tc>
          <w:tcPr>
            <w:tcW w:w="14978" w:type="dxa"/>
            <w:gridSpan w:val="7"/>
            <w:vAlign w:val="center"/>
          </w:tcPr>
          <w:p w14:paraId="299084E3" w14:textId="6110887C" w:rsidR="009E1B93" w:rsidRPr="0087255C" w:rsidRDefault="007D631D" w:rsidP="00754044">
            <w:pPr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C9D7D9" wp14:editId="50D38717">
                  <wp:extent cx="1798320" cy="1264920"/>
                  <wp:effectExtent l="0" t="0" r="0" b="0"/>
                  <wp:docPr id="1" name="Picture 1" descr="Image result for flowers for octo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lowers for octo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BA37B78" wp14:editId="79C49537">
                  <wp:extent cx="1798320" cy="1264920"/>
                  <wp:effectExtent l="0" t="0" r="0" b="0"/>
                  <wp:docPr id="1956336549" name="Picture 1956336549" descr="Image result for flowers for octo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lowers for octo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57027A" wp14:editId="6B0700F2">
                  <wp:extent cx="1798320" cy="1264920"/>
                  <wp:effectExtent l="0" t="0" r="0" b="0"/>
                  <wp:docPr id="519881303" name="Picture 519881303" descr="Image result for flowers for octo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lowers for octo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36D7">
              <w:rPr>
                <w:noProof/>
              </w:rPr>
              <w:drawing>
                <wp:inline distT="0" distB="0" distL="0" distR="0" wp14:anchorId="2EB23C9D" wp14:editId="06CC2769">
                  <wp:extent cx="1798320" cy="1264920"/>
                  <wp:effectExtent l="0" t="0" r="0" b="0"/>
                  <wp:docPr id="271367944" name="Picture 271367944" descr="Image result for flowers for octo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lowers for octo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264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636D7">
              <w:rPr>
                <w:noProof/>
              </w:rPr>
              <w:drawing>
                <wp:inline distT="0" distB="0" distL="0" distR="0" wp14:anchorId="5250F6BB" wp14:editId="1369AA09">
                  <wp:extent cx="1798320" cy="1219200"/>
                  <wp:effectExtent l="0" t="0" r="0" b="0"/>
                  <wp:docPr id="506114982" name="Picture 506114982" descr="Image result for flowers for octo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flowers for octo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32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245" w:rsidRPr="000A1216" w14:paraId="299084FB" w14:textId="77777777" w:rsidTr="00385FE2">
        <w:trPr>
          <w:trHeight w:hRule="exact" w:val="1716"/>
          <w:jc w:val="center"/>
        </w:trPr>
        <w:tc>
          <w:tcPr>
            <w:tcW w:w="2160" w:type="dxa"/>
          </w:tcPr>
          <w:p w14:paraId="299084E5" w14:textId="77777777" w:rsidR="00433EEE" w:rsidRPr="002F01EC" w:rsidRDefault="00E27AD5" w:rsidP="003E0CD6">
            <w:pPr>
              <w:spacing w:line="240" w:lineRule="exact"/>
              <w:rPr>
                <w:rFonts w:asciiTheme="minorHAnsi" w:hAnsiTheme="minorHAnsi"/>
                <w:bCs/>
              </w:rPr>
            </w:pPr>
            <w:r w:rsidRPr="002F01EC">
              <w:rPr>
                <w:rFonts w:asciiTheme="minorHAnsi" w:hAnsiTheme="minorHAnsi"/>
                <w:bCs/>
              </w:rPr>
              <w:t>1</w:t>
            </w:r>
          </w:p>
          <w:p w14:paraId="299084E6" w14:textId="77777777" w:rsidR="00433EEE" w:rsidRPr="00385FE2" w:rsidRDefault="00433EEE" w:rsidP="003E0CD6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385FE2">
              <w:rPr>
                <w:rFonts w:asciiTheme="minorHAnsi" w:hAnsiTheme="minorHAnsi"/>
                <w:bCs/>
                <w:sz w:val="18"/>
                <w:szCs w:val="18"/>
              </w:rPr>
              <w:t>10am Sunday School</w:t>
            </w:r>
          </w:p>
          <w:p w14:paraId="01FC5590" w14:textId="1029D27A" w:rsidR="00712624" w:rsidRPr="00385FE2" w:rsidRDefault="00433EEE" w:rsidP="003E0CD6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385FE2">
              <w:rPr>
                <w:rFonts w:asciiTheme="minorHAnsi" w:hAnsiTheme="minorHAnsi"/>
                <w:bCs/>
                <w:sz w:val="18"/>
                <w:szCs w:val="18"/>
              </w:rPr>
              <w:t>11am Worship</w:t>
            </w:r>
          </w:p>
          <w:p w14:paraId="3D22E751" w14:textId="77777777" w:rsidR="00340B69" w:rsidRPr="00385FE2" w:rsidRDefault="009956F4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385FE2">
              <w:rPr>
                <w:rFonts w:asciiTheme="minorHAnsi" w:hAnsiTheme="minorHAnsi"/>
                <w:sz w:val="18"/>
                <w:szCs w:val="18"/>
              </w:rPr>
              <w:t>Communion</w:t>
            </w:r>
          </w:p>
          <w:p w14:paraId="6B5E910C" w14:textId="77777777" w:rsidR="00A048A8" w:rsidRDefault="00A048A8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A048A8">
              <w:rPr>
                <w:rFonts w:asciiTheme="minorHAnsi" w:hAnsiTheme="minorHAnsi"/>
                <w:sz w:val="18"/>
                <w:szCs w:val="18"/>
              </w:rPr>
              <w:t>10am Vietnamese Ch.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(FH)</w:t>
            </w:r>
          </w:p>
          <w:p w14:paraId="42835546" w14:textId="7327D935" w:rsidR="00385FE2" w:rsidRPr="000B36C7" w:rsidRDefault="00385FE2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0B36C7">
              <w:rPr>
                <w:rFonts w:asciiTheme="minorHAnsi" w:hAnsiTheme="minorHAnsi"/>
                <w:sz w:val="18"/>
                <w:szCs w:val="18"/>
              </w:rPr>
              <w:t>8pm AA Meeting</w:t>
            </w:r>
          </w:p>
          <w:p w14:paraId="299084EA" w14:textId="5AEFF47D" w:rsidR="00564187" w:rsidRPr="00385FE2" w:rsidRDefault="00564187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0B36C7">
              <w:rPr>
                <w:rFonts w:asciiTheme="minorHAnsi" w:hAnsiTheme="minorHAnsi"/>
                <w:sz w:val="18"/>
                <w:szCs w:val="18"/>
              </w:rPr>
              <w:t>10pm AA Meeting</w:t>
            </w:r>
          </w:p>
        </w:tc>
        <w:tc>
          <w:tcPr>
            <w:tcW w:w="2285" w:type="dxa"/>
          </w:tcPr>
          <w:p w14:paraId="7A0892C8" w14:textId="77777777" w:rsidR="00805864" w:rsidRDefault="00E27AD5" w:rsidP="003E0CD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</w:p>
          <w:p w14:paraId="3A9423A0" w14:textId="77777777" w:rsidR="00805864" w:rsidRDefault="00805864" w:rsidP="003E0CD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66C06646" w14:textId="77777777" w:rsidR="009D4F6D" w:rsidRDefault="009D4F6D" w:rsidP="003E0CD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3DD0E31B" w14:textId="77777777" w:rsidR="009D4F6D" w:rsidRDefault="009D4F6D" w:rsidP="003E0CD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10F9D14E" w14:textId="77777777" w:rsidR="009D4F6D" w:rsidRDefault="009D4F6D" w:rsidP="003E0CD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79209F1F" w14:textId="77777777" w:rsidR="000B36C7" w:rsidRDefault="000B36C7" w:rsidP="003E0CD6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</w:p>
          <w:p w14:paraId="299084EC" w14:textId="5ADF627E" w:rsidR="009D4F6D" w:rsidRPr="00B247BD" w:rsidRDefault="009D4F6D" w:rsidP="003E0CD6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B247BD">
              <w:rPr>
                <w:rFonts w:asciiTheme="minorHAnsi" w:hAnsiTheme="minorHAnsi"/>
                <w:sz w:val="20"/>
                <w:szCs w:val="20"/>
              </w:rPr>
              <w:t>10pm AA Meeting</w:t>
            </w:r>
          </w:p>
        </w:tc>
        <w:tc>
          <w:tcPr>
            <w:tcW w:w="2100" w:type="dxa"/>
          </w:tcPr>
          <w:p w14:paraId="299084ED" w14:textId="77777777" w:rsidR="009327BD" w:rsidRDefault="00E27AD5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3</w:t>
            </w:r>
          </w:p>
          <w:p w14:paraId="0E275DD9" w14:textId="7058798F" w:rsidR="00DB4ACD" w:rsidRDefault="00FD653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9am-5pm Charlotte</w:t>
            </w:r>
          </w:p>
          <w:p w14:paraId="42836D0F" w14:textId="03486B87" w:rsidR="00DB4ACD" w:rsidRDefault="00FD653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Clubhouse</w:t>
            </w:r>
          </w:p>
          <w:p w14:paraId="3FC2E043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FBAB257" w14:textId="77777777" w:rsidR="000B36C7" w:rsidRDefault="000B36C7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1F1FF78" w14:textId="2E5C8999" w:rsidR="009D4F6D" w:rsidRPr="00DB4ACD" w:rsidRDefault="00D03706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7pm AA Meeting </w:t>
            </w:r>
          </w:p>
          <w:p w14:paraId="299084EE" w14:textId="7BE27595" w:rsidR="009D4F6D" w:rsidRPr="00B247BD" w:rsidRDefault="009D4F6D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B247BD">
              <w:rPr>
                <w:rFonts w:asciiTheme="minorHAnsi" w:hAnsiTheme="minorHAnsi"/>
                <w:sz w:val="20"/>
                <w:szCs w:val="20"/>
              </w:rPr>
              <w:t>10pm AA Meeting</w:t>
            </w:r>
          </w:p>
        </w:tc>
        <w:tc>
          <w:tcPr>
            <w:tcW w:w="2068" w:type="dxa"/>
          </w:tcPr>
          <w:p w14:paraId="299084EF" w14:textId="77777777" w:rsidR="00433EEE" w:rsidRPr="000A1216" w:rsidRDefault="00E27AD5" w:rsidP="003E0CD6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4</w:t>
            </w:r>
          </w:p>
          <w:p w14:paraId="33929DDB" w14:textId="77777777" w:rsidR="005A1E95" w:rsidRPr="00E9531E" w:rsidRDefault="005A1E95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E9531E">
              <w:rPr>
                <w:rFonts w:asciiTheme="minorHAnsi" w:hAnsiTheme="minorHAnsi"/>
                <w:sz w:val="18"/>
                <w:szCs w:val="18"/>
              </w:rPr>
              <w:t>6:30 Choir Practice at</w:t>
            </w:r>
          </w:p>
          <w:p w14:paraId="1ABEBBF8" w14:textId="77777777" w:rsidR="005A1E95" w:rsidRPr="00E9531E" w:rsidRDefault="005A1E95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E9531E">
              <w:rPr>
                <w:rFonts w:asciiTheme="minorHAnsi" w:hAnsiTheme="minorHAnsi"/>
                <w:sz w:val="18"/>
                <w:szCs w:val="18"/>
              </w:rPr>
              <w:t>Janice’s house</w:t>
            </w:r>
          </w:p>
          <w:p w14:paraId="2DA23234" w14:textId="77777777" w:rsidR="00DB4ACD" w:rsidRDefault="00DB4ACD" w:rsidP="003E0CD6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803626B" w14:textId="77777777" w:rsidR="000B36C7" w:rsidRDefault="000B36C7" w:rsidP="003E0CD6">
            <w:pPr>
              <w:spacing w:line="24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86636A0" w14:textId="45227739" w:rsidR="009D4F6D" w:rsidRDefault="00433EEE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8pm AA Meeting</w:t>
            </w:r>
          </w:p>
          <w:p w14:paraId="299084F3" w14:textId="6CEBE9B9" w:rsidR="00433EEE" w:rsidRPr="00B247BD" w:rsidRDefault="009D4F6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B247BD">
              <w:rPr>
                <w:rFonts w:asciiTheme="minorHAnsi" w:hAnsiTheme="minorHAnsi"/>
                <w:sz w:val="20"/>
                <w:szCs w:val="20"/>
              </w:rPr>
              <w:t>10pm AA Meeting</w:t>
            </w:r>
          </w:p>
        </w:tc>
        <w:tc>
          <w:tcPr>
            <w:tcW w:w="2125" w:type="dxa"/>
          </w:tcPr>
          <w:p w14:paraId="299084F4" w14:textId="77777777" w:rsidR="00433EEE" w:rsidRDefault="00E27AD5" w:rsidP="003E0CD6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</w:p>
          <w:p w14:paraId="729F320F" w14:textId="77777777" w:rsidR="00557FCF" w:rsidRDefault="00557FCF" w:rsidP="003E0CD6">
            <w:pPr>
              <w:spacing w:line="240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5B819A10" w14:textId="77777777" w:rsidR="00E9531E" w:rsidRDefault="00E9531E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</w:p>
          <w:p w14:paraId="4D945A5E" w14:textId="77777777" w:rsidR="00212D6B" w:rsidRDefault="00212D6B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</w:p>
          <w:p w14:paraId="7DC87F03" w14:textId="77777777" w:rsidR="00212D6B" w:rsidRDefault="00212D6B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</w:p>
          <w:p w14:paraId="30016B2E" w14:textId="77777777" w:rsidR="000B36C7" w:rsidRDefault="000B36C7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</w:p>
          <w:p w14:paraId="299084F5" w14:textId="77503802" w:rsidR="009D4F6D" w:rsidRPr="00B247BD" w:rsidRDefault="009D4F6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B247BD">
              <w:rPr>
                <w:rFonts w:asciiTheme="minorHAnsi" w:hAnsiTheme="minorHAnsi"/>
                <w:sz w:val="20"/>
                <w:szCs w:val="20"/>
              </w:rPr>
              <w:t>10pm AA Meeting</w:t>
            </w:r>
          </w:p>
        </w:tc>
        <w:tc>
          <w:tcPr>
            <w:tcW w:w="2031" w:type="dxa"/>
          </w:tcPr>
          <w:p w14:paraId="299084F6" w14:textId="77777777" w:rsidR="00433EEE" w:rsidRPr="000A1216" w:rsidRDefault="00E27AD5" w:rsidP="003E0CD6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6</w:t>
            </w:r>
          </w:p>
          <w:p w14:paraId="5AEE3EBC" w14:textId="77777777" w:rsidR="00433EEE" w:rsidRDefault="00433EEE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1E6C4174" w14:textId="77777777" w:rsidR="009D4F6D" w:rsidRDefault="009D4F6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3C095F1B" w14:textId="77777777" w:rsidR="009D4F6D" w:rsidRDefault="009D4F6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9420867" w14:textId="77777777" w:rsidR="00557FCF" w:rsidRDefault="00557FCF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D81EB3A" w14:textId="77777777" w:rsidR="000B36C7" w:rsidRDefault="000B36C7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99084F8" w14:textId="3BFB5774" w:rsidR="009D4F6D" w:rsidRPr="00B247BD" w:rsidRDefault="009D4F6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B247BD">
              <w:rPr>
                <w:rFonts w:asciiTheme="minorHAnsi" w:hAnsiTheme="minorHAnsi"/>
                <w:sz w:val="20"/>
                <w:szCs w:val="20"/>
              </w:rPr>
              <w:t>10pm AA Meeting</w:t>
            </w:r>
          </w:p>
        </w:tc>
        <w:tc>
          <w:tcPr>
            <w:tcW w:w="2209" w:type="dxa"/>
          </w:tcPr>
          <w:p w14:paraId="299084F9" w14:textId="77777777" w:rsidR="00433EEE" w:rsidRPr="000A1216" w:rsidRDefault="00E27AD5" w:rsidP="003E0CD6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7</w:t>
            </w:r>
          </w:p>
          <w:p w14:paraId="11B09620" w14:textId="3F3A1A40" w:rsidR="00433EEE" w:rsidRDefault="00E03AD0" w:rsidP="003E0CD6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B28C6">
              <w:rPr>
                <w:rFonts w:asciiTheme="minorHAnsi" w:hAnsiTheme="minorHAnsi"/>
                <w:sz w:val="20"/>
                <w:szCs w:val="20"/>
              </w:rPr>
              <w:t>9am – 10am Zumba</w:t>
            </w:r>
          </w:p>
          <w:p w14:paraId="34CF29F2" w14:textId="77777777" w:rsidR="00491B83" w:rsidRDefault="00491B83" w:rsidP="003E0CD6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461BADB3" w14:textId="77777777" w:rsidR="00491B83" w:rsidRDefault="00491B83" w:rsidP="003E0CD6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6754812F" w14:textId="77777777" w:rsidR="00491B83" w:rsidRDefault="00491B83" w:rsidP="003E0CD6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60BFCD37" w14:textId="77777777" w:rsidR="000B36C7" w:rsidRDefault="000B36C7" w:rsidP="003E0CD6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</w:p>
          <w:p w14:paraId="299084FA" w14:textId="2FECD40C" w:rsidR="00491B83" w:rsidRPr="00B247BD" w:rsidRDefault="00491B83" w:rsidP="003E0CD6">
            <w:pPr>
              <w:spacing w:line="240" w:lineRule="exact"/>
              <w:ind w:left="-17"/>
              <w:rPr>
                <w:rFonts w:asciiTheme="minorHAnsi" w:hAnsiTheme="minorHAnsi"/>
                <w:sz w:val="20"/>
                <w:szCs w:val="20"/>
              </w:rPr>
            </w:pPr>
            <w:r w:rsidRPr="00B247BD">
              <w:rPr>
                <w:rFonts w:asciiTheme="minorHAnsi" w:hAnsiTheme="minorHAnsi"/>
                <w:sz w:val="20"/>
                <w:szCs w:val="20"/>
              </w:rPr>
              <w:t>10pm AA Meeting</w:t>
            </w:r>
          </w:p>
        </w:tc>
      </w:tr>
      <w:tr w:rsidR="00582245" w:rsidRPr="000A1216" w14:paraId="29908512" w14:textId="77777777" w:rsidTr="006A03CF">
        <w:trPr>
          <w:trHeight w:val="1515"/>
          <w:jc w:val="center"/>
        </w:trPr>
        <w:tc>
          <w:tcPr>
            <w:tcW w:w="2160" w:type="dxa"/>
          </w:tcPr>
          <w:p w14:paraId="299084FC" w14:textId="77777777" w:rsidR="003046B1" w:rsidRPr="002F01EC" w:rsidRDefault="00E27AD5" w:rsidP="003E0CD6">
            <w:pPr>
              <w:spacing w:line="240" w:lineRule="exact"/>
              <w:rPr>
                <w:rFonts w:asciiTheme="minorHAnsi" w:hAnsiTheme="minorHAnsi"/>
                <w:bCs/>
              </w:rPr>
            </w:pPr>
            <w:r w:rsidRPr="002F01EC">
              <w:rPr>
                <w:rFonts w:asciiTheme="minorHAnsi" w:hAnsiTheme="minorHAnsi"/>
                <w:bCs/>
              </w:rPr>
              <w:t>8</w:t>
            </w:r>
          </w:p>
          <w:p w14:paraId="299084FD" w14:textId="77777777" w:rsidR="000A1216" w:rsidRPr="002F01EC" w:rsidRDefault="000A1216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F01EC">
              <w:rPr>
                <w:rFonts w:asciiTheme="minorHAnsi" w:hAnsiTheme="minorHAnsi"/>
                <w:bCs/>
                <w:sz w:val="20"/>
                <w:szCs w:val="20"/>
              </w:rPr>
              <w:t>10am Sunday School</w:t>
            </w:r>
          </w:p>
          <w:p w14:paraId="299084FE" w14:textId="77777777" w:rsidR="000A1216" w:rsidRPr="002F01EC" w:rsidRDefault="000A1216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2F01EC">
              <w:rPr>
                <w:rFonts w:asciiTheme="minorHAnsi" w:hAnsiTheme="minorHAnsi"/>
                <w:bCs/>
                <w:sz w:val="20"/>
                <w:szCs w:val="20"/>
              </w:rPr>
              <w:t>11am Worship</w:t>
            </w:r>
          </w:p>
          <w:p w14:paraId="3B8385CF" w14:textId="77777777" w:rsidR="002B51C2" w:rsidRDefault="002B51C2" w:rsidP="003E0CD6">
            <w:pPr>
              <w:spacing w:line="240" w:lineRule="exact"/>
              <w:ind w:right="-113"/>
              <w:rPr>
                <w:rFonts w:asciiTheme="minorHAnsi" w:hAnsiTheme="minorHAnsi"/>
                <w:sz w:val="18"/>
                <w:szCs w:val="18"/>
              </w:rPr>
            </w:pPr>
            <w:r w:rsidRPr="00A048A8">
              <w:rPr>
                <w:rFonts w:asciiTheme="minorHAnsi" w:hAnsiTheme="minorHAnsi"/>
                <w:sz w:val="18"/>
                <w:szCs w:val="18"/>
              </w:rPr>
              <w:t>10am Vietnamese Ch.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(FH)</w:t>
            </w:r>
          </w:p>
          <w:p w14:paraId="7117B1FC" w14:textId="7122877C" w:rsidR="00146099" w:rsidRPr="000B36C7" w:rsidRDefault="00146099" w:rsidP="003E0CD6">
            <w:pPr>
              <w:spacing w:line="240" w:lineRule="exact"/>
              <w:ind w:right="-113"/>
              <w:rPr>
                <w:rFonts w:asciiTheme="minorHAnsi" w:hAnsiTheme="minorHAnsi"/>
                <w:bCs/>
                <w:sz w:val="18"/>
                <w:szCs w:val="18"/>
              </w:rPr>
            </w:pPr>
            <w:r w:rsidRPr="000B36C7">
              <w:rPr>
                <w:rFonts w:asciiTheme="minorHAnsi" w:hAnsiTheme="minorHAnsi"/>
                <w:bCs/>
                <w:sz w:val="18"/>
                <w:szCs w:val="18"/>
              </w:rPr>
              <w:t>8pm AA Meeting</w:t>
            </w:r>
          </w:p>
          <w:p w14:paraId="29908500" w14:textId="0A3A13D6" w:rsidR="00564187" w:rsidRPr="00B247BD" w:rsidRDefault="00DF0E7C" w:rsidP="003E0CD6">
            <w:pPr>
              <w:spacing w:line="240" w:lineRule="exact"/>
              <w:ind w:right="-113"/>
              <w:rPr>
                <w:rFonts w:asciiTheme="minorHAnsi" w:hAnsiTheme="minorHAnsi"/>
                <w:bCs/>
                <w:sz w:val="20"/>
                <w:szCs w:val="20"/>
              </w:rPr>
            </w:pPr>
            <w:r w:rsidRPr="000B36C7">
              <w:rPr>
                <w:rFonts w:asciiTheme="minorHAnsi" w:hAnsiTheme="minorHAnsi"/>
                <w:bCs/>
                <w:sz w:val="18"/>
                <w:szCs w:val="18"/>
              </w:rPr>
              <w:t>10pm</w:t>
            </w:r>
            <w:r w:rsidRPr="000B36C7">
              <w:rPr>
                <w:rFonts w:asciiTheme="minorHAnsi" w:hAnsiTheme="minorHAnsi"/>
                <w:sz w:val="18"/>
                <w:szCs w:val="18"/>
              </w:rPr>
              <w:t xml:space="preserve"> AA Meeting</w:t>
            </w:r>
          </w:p>
        </w:tc>
        <w:tc>
          <w:tcPr>
            <w:tcW w:w="2285" w:type="dxa"/>
          </w:tcPr>
          <w:p w14:paraId="29908501" w14:textId="77777777" w:rsidR="00433EEE" w:rsidRDefault="00E27AD5" w:rsidP="003E0CD6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</w:t>
            </w:r>
          </w:p>
          <w:p w14:paraId="750D1DBD" w14:textId="5724D7D5" w:rsidR="0054345C" w:rsidRPr="008B4364" w:rsidRDefault="0054345C" w:rsidP="003E0CD6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i/>
                <w:iCs/>
                <w:color w:val="00B0F0"/>
              </w:rPr>
            </w:pPr>
          </w:p>
          <w:p w14:paraId="51963BB0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8EAC5E3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4A8D172" w14:textId="77777777" w:rsidR="00BE53FA" w:rsidRDefault="00BE53FA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9908502" w14:textId="71B66CFA" w:rsidR="00DB4ACD" w:rsidRPr="00B247B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AA Meeting</w:t>
            </w:r>
          </w:p>
        </w:tc>
        <w:tc>
          <w:tcPr>
            <w:tcW w:w="2100" w:type="dxa"/>
          </w:tcPr>
          <w:p w14:paraId="29908503" w14:textId="77777777" w:rsidR="003046B1" w:rsidRPr="000A1216" w:rsidRDefault="00623EC8" w:rsidP="003E0CD6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E27AD5">
              <w:rPr>
                <w:rFonts w:asciiTheme="minorHAnsi" w:hAnsiTheme="minorHAnsi"/>
                <w:b/>
                <w:bCs/>
              </w:rPr>
              <w:t>0</w:t>
            </w:r>
          </w:p>
          <w:p w14:paraId="74262E5A" w14:textId="3B2FBE23" w:rsidR="004D68EE" w:rsidRPr="00B247BD" w:rsidRDefault="00FD653D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9am-5pm Charlotte</w:t>
            </w:r>
          </w:p>
          <w:p w14:paraId="019E98FF" w14:textId="5C2E9CF6" w:rsidR="00BE53FA" w:rsidRPr="00B247BD" w:rsidRDefault="00FD653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        Clubhouse</w:t>
            </w:r>
          </w:p>
          <w:p w14:paraId="6B707821" w14:textId="77777777" w:rsidR="00FD653D" w:rsidRDefault="00FD653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4FC9F0AC" w14:textId="0769F4A9" w:rsidR="0054345C" w:rsidRDefault="00D03706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7pm AA Meeting </w:t>
            </w:r>
          </w:p>
          <w:p w14:paraId="29908504" w14:textId="49CA1E01" w:rsidR="00DB4ACD" w:rsidRPr="007C4418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AA Meeting</w:t>
            </w:r>
          </w:p>
        </w:tc>
        <w:tc>
          <w:tcPr>
            <w:tcW w:w="2068" w:type="dxa"/>
          </w:tcPr>
          <w:p w14:paraId="29908505" w14:textId="77777777" w:rsidR="003046B1" w:rsidRPr="000A1216" w:rsidRDefault="00623EC8" w:rsidP="003E0CD6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E27AD5">
              <w:rPr>
                <w:rFonts w:asciiTheme="minorHAnsi" w:hAnsiTheme="minorHAnsi"/>
                <w:b/>
              </w:rPr>
              <w:t>1</w:t>
            </w:r>
          </w:p>
          <w:p w14:paraId="3C04C2FE" w14:textId="282F9461" w:rsidR="004D68EE" w:rsidRPr="00DB4ACD" w:rsidRDefault="004D68EE" w:rsidP="003E0CD6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F07FEE">
              <w:rPr>
                <w:rFonts w:asciiTheme="minorHAnsi" w:hAnsiTheme="minorHAnsi"/>
                <w:bCs/>
                <w:sz w:val="18"/>
                <w:szCs w:val="18"/>
              </w:rPr>
              <w:t>Garbage Pick-up</w:t>
            </w:r>
          </w:p>
          <w:p w14:paraId="739E6F82" w14:textId="77777777" w:rsidR="00212D6B" w:rsidRPr="00E9531E" w:rsidRDefault="00212D6B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E9531E">
              <w:rPr>
                <w:rFonts w:asciiTheme="minorHAnsi" w:hAnsiTheme="minorHAnsi"/>
                <w:sz w:val="18"/>
                <w:szCs w:val="18"/>
              </w:rPr>
              <w:t>6:30 Choir Practice at</w:t>
            </w:r>
          </w:p>
          <w:p w14:paraId="2028C571" w14:textId="77777777" w:rsidR="00212D6B" w:rsidRPr="00E9531E" w:rsidRDefault="00212D6B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E9531E">
              <w:rPr>
                <w:rFonts w:asciiTheme="minorHAnsi" w:hAnsiTheme="minorHAnsi"/>
                <w:sz w:val="18"/>
                <w:szCs w:val="18"/>
              </w:rPr>
              <w:t>Janice’s house</w:t>
            </w:r>
          </w:p>
          <w:p w14:paraId="29908508" w14:textId="68BE650E" w:rsidR="008535FE" w:rsidRDefault="00DC5398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8pm AA Meeting </w:t>
            </w:r>
          </w:p>
          <w:p w14:paraId="29908509" w14:textId="1F0329A6" w:rsidR="00433EEE" w:rsidRPr="00BA7743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AA Meeting</w:t>
            </w:r>
          </w:p>
        </w:tc>
        <w:tc>
          <w:tcPr>
            <w:tcW w:w="2125" w:type="dxa"/>
          </w:tcPr>
          <w:p w14:paraId="2990850A" w14:textId="77777777" w:rsidR="003046B1" w:rsidRPr="000A1216" w:rsidRDefault="0054345C" w:rsidP="003E0CD6">
            <w:pPr>
              <w:spacing w:line="240" w:lineRule="exact"/>
              <w:rPr>
                <w:rFonts w:asciiTheme="minorHAnsi" w:hAnsiTheme="minorHAnsi"/>
              </w:rPr>
            </w:pPr>
            <w:r w:rsidRPr="000A1216">
              <w:rPr>
                <w:rFonts w:asciiTheme="minorHAnsi" w:hAnsiTheme="minorHAnsi"/>
                <w:b/>
              </w:rPr>
              <w:t>1</w:t>
            </w:r>
            <w:r w:rsidR="00E27AD5">
              <w:rPr>
                <w:rFonts w:asciiTheme="minorHAnsi" w:hAnsiTheme="minorHAnsi"/>
                <w:b/>
              </w:rPr>
              <w:t>2</w:t>
            </w:r>
          </w:p>
          <w:p w14:paraId="6583A55D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5112AFB" w14:textId="77777777" w:rsidR="00BE53FA" w:rsidRDefault="00BE53FA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</w:p>
          <w:p w14:paraId="2C2D2D33" w14:textId="77777777" w:rsidR="00212D6B" w:rsidRDefault="00212D6B" w:rsidP="003E0CD6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183CEAF8" w14:textId="77777777" w:rsidR="00212D6B" w:rsidRDefault="00212D6B" w:rsidP="003E0CD6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</w:p>
          <w:p w14:paraId="2990850C" w14:textId="22E0CC7A" w:rsidR="00DB4ACD" w:rsidRPr="00B247B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AA Meeting</w:t>
            </w:r>
          </w:p>
        </w:tc>
        <w:tc>
          <w:tcPr>
            <w:tcW w:w="2031" w:type="dxa"/>
          </w:tcPr>
          <w:p w14:paraId="2990850D" w14:textId="77777777" w:rsidR="003046B1" w:rsidRPr="000A1216" w:rsidRDefault="0054345C" w:rsidP="003E0CD6">
            <w:pPr>
              <w:spacing w:line="240" w:lineRule="exact"/>
              <w:rPr>
                <w:rFonts w:asciiTheme="minorHAnsi" w:hAnsiTheme="minorHAnsi"/>
              </w:rPr>
            </w:pPr>
            <w:r w:rsidRPr="000A1216">
              <w:rPr>
                <w:rFonts w:asciiTheme="minorHAnsi" w:hAnsiTheme="minorHAnsi"/>
                <w:b/>
              </w:rPr>
              <w:t>1</w:t>
            </w:r>
            <w:r w:rsidR="00E27AD5">
              <w:rPr>
                <w:rFonts w:asciiTheme="minorHAnsi" w:hAnsiTheme="minorHAnsi"/>
                <w:b/>
              </w:rPr>
              <w:t>3</w:t>
            </w:r>
          </w:p>
          <w:p w14:paraId="4B6F3270" w14:textId="77777777" w:rsidR="00433EEE" w:rsidRDefault="00433EEE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7CEC7468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6B2E238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6DA84E13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990850F" w14:textId="6CC82A28" w:rsidR="00DB4ACD" w:rsidRPr="00BA7743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AA Meeting</w:t>
            </w:r>
          </w:p>
        </w:tc>
        <w:tc>
          <w:tcPr>
            <w:tcW w:w="2209" w:type="dxa"/>
          </w:tcPr>
          <w:p w14:paraId="29908510" w14:textId="77777777" w:rsidR="00916910" w:rsidRDefault="00916910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E27AD5">
              <w:rPr>
                <w:rFonts w:asciiTheme="minorHAnsi" w:hAnsiTheme="minorHAnsi"/>
                <w:b/>
              </w:rPr>
              <w:t>4</w:t>
            </w:r>
          </w:p>
          <w:p w14:paraId="025A21F8" w14:textId="222CF01D" w:rsidR="00DB4ACD" w:rsidRDefault="00B247BD" w:rsidP="003E0C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9a</w:t>
            </w:r>
            <w:r w:rsidR="000B28C6">
              <w:rPr>
                <w:rFonts w:asciiTheme="minorHAnsi" w:hAnsiTheme="minorHAnsi"/>
                <w:sz w:val="20"/>
                <w:szCs w:val="20"/>
              </w:rPr>
              <w:t>m – 10am Zumba</w:t>
            </w:r>
          </w:p>
          <w:p w14:paraId="310455DD" w14:textId="77777777" w:rsidR="00B247BD" w:rsidRDefault="00B247BD" w:rsidP="003E0C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Clothing Closet</w:t>
            </w:r>
          </w:p>
          <w:p w14:paraId="0E5EC426" w14:textId="77777777" w:rsidR="00B247BD" w:rsidRDefault="00B247BD" w:rsidP="003E0C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10am – 1pm</w:t>
            </w:r>
          </w:p>
          <w:p w14:paraId="63435AD3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908511" w14:textId="2A004F35" w:rsidR="00DB4ACD" w:rsidRPr="00B247BD" w:rsidRDefault="00DB4ACD" w:rsidP="003E0C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AA Meeting</w:t>
            </w:r>
          </w:p>
        </w:tc>
      </w:tr>
      <w:tr w:rsidR="00582245" w:rsidRPr="000A1216" w14:paraId="29908528" w14:textId="77777777" w:rsidTr="00385FE2">
        <w:trPr>
          <w:trHeight w:hRule="exact" w:val="1428"/>
          <w:jc w:val="center"/>
        </w:trPr>
        <w:tc>
          <w:tcPr>
            <w:tcW w:w="2160" w:type="dxa"/>
          </w:tcPr>
          <w:p w14:paraId="29908513" w14:textId="77777777" w:rsidR="003046B1" w:rsidRPr="00B31EF8" w:rsidRDefault="00176DBA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B31EF8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E27AD5" w:rsidRPr="00B31EF8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14:paraId="29908514" w14:textId="77777777" w:rsidR="000A1216" w:rsidRPr="00385FE2" w:rsidRDefault="000A1216" w:rsidP="003E0CD6">
            <w:pPr>
              <w:spacing w:line="24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385FE2">
              <w:rPr>
                <w:rFonts w:asciiTheme="minorHAnsi" w:hAnsiTheme="minorHAnsi"/>
                <w:b/>
                <w:sz w:val="16"/>
                <w:szCs w:val="16"/>
              </w:rPr>
              <w:t>10am Sunday School</w:t>
            </w:r>
          </w:p>
          <w:p w14:paraId="29908515" w14:textId="77777777" w:rsidR="000A1216" w:rsidRPr="00385FE2" w:rsidRDefault="000A1216" w:rsidP="003E0CD6">
            <w:pPr>
              <w:spacing w:line="240" w:lineRule="exact"/>
              <w:rPr>
                <w:rFonts w:asciiTheme="minorHAnsi" w:hAnsiTheme="minorHAnsi"/>
                <w:b/>
                <w:sz w:val="16"/>
                <w:szCs w:val="16"/>
              </w:rPr>
            </w:pPr>
            <w:r w:rsidRPr="00385FE2">
              <w:rPr>
                <w:rFonts w:asciiTheme="minorHAnsi" w:hAnsiTheme="minorHAnsi"/>
                <w:b/>
                <w:sz w:val="16"/>
                <w:szCs w:val="16"/>
              </w:rPr>
              <w:t>11am Worship</w:t>
            </w:r>
          </w:p>
          <w:p w14:paraId="737CF7BF" w14:textId="4A69D989" w:rsidR="002B51C2" w:rsidRPr="006A03CF" w:rsidRDefault="002B51C2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6A03CF">
              <w:rPr>
                <w:rFonts w:asciiTheme="minorHAnsi" w:hAnsiTheme="minorHAnsi"/>
                <w:sz w:val="18"/>
                <w:szCs w:val="18"/>
              </w:rPr>
              <w:t>10am Vietnamese Ch.</w:t>
            </w:r>
            <w:r w:rsidR="00DF0E7C" w:rsidRPr="006A03CF">
              <w:rPr>
                <w:rFonts w:asciiTheme="minorHAnsi" w:hAnsiTheme="minorHAnsi"/>
                <w:sz w:val="18"/>
                <w:szCs w:val="18"/>
              </w:rPr>
              <w:t xml:space="preserve"> (FH)</w:t>
            </w:r>
          </w:p>
          <w:p w14:paraId="0456AF46" w14:textId="1C6BA624" w:rsidR="00385FE2" w:rsidRDefault="00385FE2" w:rsidP="003E0CD6">
            <w:pPr>
              <w:spacing w:line="240" w:lineRule="exac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8pm AA Meeting</w:t>
            </w:r>
          </w:p>
          <w:p w14:paraId="29908517" w14:textId="1EB0EBE7" w:rsidR="00DF0E7C" w:rsidRPr="00385FE2" w:rsidRDefault="00DF0E7C" w:rsidP="003E0CD6">
            <w:pPr>
              <w:spacing w:line="240" w:lineRule="exact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 w:rsidRPr="00385FE2">
              <w:rPr>
                <w:rFonts w:asciiTheme="minorHAnsi" w:hAnsiTheme="minorHAnsi"/>
                <w:sz w:val="16"/>
                <w:szCs w:val="16"/>
              </w:rPr>
              <w:t>10pm AA Meeting</w:t>
            </w:r>
          </w:p>
        </w:tc>
        <w:tc>
          <w:tcPr>
            <w:tcW w:w="2285" w:type="dxa"/>
          </w:tcPr>
          <w:p w14:paraId="15081899" w14:textId="5217E3CF" w:rsidR="006A03CF" w:rsidRDefault="009327BD" w:rsidP="003E0CD6">
            <w:pPr>
              <w:spacing w:line="240" w:lineRule="exac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E27AD5">
              <w:rPr>
                <w:rFonts w:asciiTheme="minorHAnsi" w:hAnsiTheme="minorHAnsi"/>
                <w:b/>
              </w:rPr>
              <w:t>6</w:t>
            </w:r>
          </w:p>
          <w:p w14:paraId="7C6CBFCF" w14:textId="1083CEAE" w:rsidR="00433EEE" w:rsidRDefault="00433EEE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071348C" w14:textId="2B9C9C6D" w:rsidR="006A03CF" w:rsidRDefault="006A03CF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765C21">
              <w:rPr>
                <w:rFonts w:asciiTheme="minorHAnsi" w:hAnsiTheme="minorHAnsi"/>
                <w:bCs/>
                <w:noProof/>
                <w:sz w:val="20"/>
                <w:szCs w:val="20"/>
              </w:rPr>
              <w:drawing>
                <wp:inline distT="0" distB="0" distL="0" distR="0" wp14:anchorId="3229CE10" wp14:editId="296E6D2B">
                  <wp:extent cx="848937" cy="253816"/>
                  <wp:effectExtent l="0" t="0" r="0" b="0"/>
                  <wp:docPr id="488350416" name="Picture 4883504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710" cy="266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1880F" w14:textId="77777777" w:rsidR="00557FCF" w:rsidRDefault="00557FCF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Newsletter Deadline</w:t>
            </w:r>
          </w:p>
          <w:p w14:paraId="66B164AD" w14:textId="77777777" w:rsidR="0098523F" w:rsidRDefault="0098523F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9908519" w14:textId="05108B01" w:rsidR="00DB4ACD" w:rsidRPr="00557FCF" w:rsidRDefault="00DB4ACD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AA Meeting</w:t>
            </w:r>
          </w:p>
        </w:tc>
        <w:tc>
          <w:tcPr>
            <w:tcW w:w="2100" w:type="dxa"/>
          </w:tcPr>
          <w:p w14:paraId="2990851A" w14:textId="77777777" w:rsidR="003046B1" w:rsidRPr="000A1216" w:rsidRDefault="00F31BDD" w:rsidP="003E0CD6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="00E27AD5">
              <w:rPr>
                <w:rFonts w:asciiTheme="minorHAnsi" w:hAnsiTheme="minorHAnsi"/>
                <w:b/>
                <w:bCs/>
              </w:rPr>
              <w:t>7</w:t>
            </w:r>
          </w:p>
          <w:p w14:paraId="67A6D3AB" w14:textId="4D5E541B" w:rsidR="00BE53FA" w:rsidRDefault="00FD653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9am-5pm Charlotte</w:t>
            </w:r>
          </w:p>
          <w:p w14:paraId="27E143A9" w14:textId="3E0B8D0A" w:rsidR="00BE53FA" w:rsidRDefault="00FD653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C</w:t>
            </w:r>
            <w:r w:rsidR="00B247BD">
              <w:rPr>
                <w:rFonts w:asciiTheme="minorHAnsi" w:hAnsiTheme="minorHAnsi"/>
                <w:sz w:val="20"/>
                <w:szCs w:val="20"/>
              </w:rPr>
              <w:t>lubhouse</w:t>
            </w:r>
          </w:p>
          <w:p w14:paraId="70886368" w14:textId="77777777" w:rsidR="0098523F" w:rsidRDefault="0098523F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A4711BC" w14:textId="3E702D58" w:rsidR="002E2101" w:rsidRDefault="00D03706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Meeting</w:t>
            </w:r>
          </w:p>
          <w:p w14:paraId="2990851B" w14:textId="73C962F8" w:rsidR="00DB4ACD" w:rsidRPr="00BA7743" w:rsidRDefault="00DB4ACD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AA Meeting</w:t>
            </w:r>
          </w:p>
        </w:tc>
        <w:tc>
          <w:tcPr>
            <w:tcW w:w="2068" w:type="dxa"/>
          </w:tcPr>
          <w:p w14:paraId="2990851C" w14:textId="77777777" w:rsidR="003046B1" w:rsidRPr="000A1216" w:rsidRDefault="00F31BDD" w:rsidP="003E0CD6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</w:t>
            </w:r>
            <w:r w:rsidR="00E27AD5">
              <w:rPr>
                <w:rFonts w:asciiTheme="minorHAnsi" w:hAnsiTheme="minorHAnsi"/>
                <w:b/>
              </w:rPr>
              <w:t>8</w:t>
            </w:r>
          </w:p>
          <w:p w14:paraId="4CF0F445" w14:textId="77777777" w:rsidR="00212D6B" w:rsidRPr="00E9531E" w:rsidRDefault="00212D6B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E9531E">
              <w:rPr>
                <w:rFonts w:asciiTheme="minorHAnsi" w:hAnsiTheme="minorHAnsi"/>
                <w:sz w:val="18"/>
                <w:szCs w:val="18"/>
              </w:rPr>
              <w:t>6:30 Choir Practice at</w:t>
            </w:r>
          </w:p>
          <w:p w14:paraId="52D7C7DE" w14:textId="77777777" w:rsidR="00212D6B" w:rsidRPr="00E9531E" w:rsidRDefault="00212D6B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E9531E">
              <w:rPr>
                <w:rFonts w:asciiTheme="minorHAnsi" w:hAnsiTheme="minorHAnsi"/>
                <w:sz w:val="18"/>
                <w:szCs w:val="18"/>
              </w:rPr>
              <w:t>Janice’s house</w:t>
            </w:r>
          </w:p>
          <w:p w14:paraId="178143AE" w14:textId="77777777" w:rsidR="0098523F" w:rsidRDefault="0098523F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990851F" w14:textId="3B5A6FD6" w:rsidR="0054345C" w:rsidRDefault="00C15402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>8pm</w:t>
            </w:r>
            <w:r w:rsidR="00433EE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 xml:space="preserve">AA Meeting </w:t>
            </w:r>
          </w:p>
          <w:p w14:paraId="29908520" w14:textId="4B0DBB0A" w:rsidR="00DB4ACD" w:rsidRPr="00B247B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AA Meeting</w:t>
            </w:r>
          </w:p>
        </w:tc>
        <w:tc>
          <w:tcPr>
            <w:tcW w:w="2125" w:type="dxa"/>
          </w:tcPr>
          <w:p w14:paraId="29908521" w14:textId="77777777" w:rsidR="003046B1" w:rsidRPr="000A1216" w:rsidRDefault="00E27AD5" w:rsidP="003E0CD6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19</w:t>
            </w:r>
          </w:p>
          <w:p w14:paraId="189290FF" w14:textId="77777777" w:rsidR="00DB4ACD" w:rsidRDefault="00DB4ACD" w:rsidP="003E0CD6">
            <w:pPr>
              <w:spacing w:line="240" w:lineRule="exact"/>
              <w:ind w:right="12"/>
              <w:rPr>
                <w:rFonts w:asciiTheme="minorHAnsi" w:hAnsiTheme="minorHAnsi"/>
                <w:sz w:val="20"/>
                <w:szCs w:val="20"/>
              </w:rPr>
            </w:pPr>
          </w:p>
          <w:p w14:paraId="64CFB33F" w14:textId="77777777" w:rsidR="00212D6B" w:rsidRDefault="00212D6B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3B293149" w14:textId="77777777" w:rsidR="00212D6B" w:rsidRDefault="00212D6B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19F692F" w14:textId="77777777" w:rsidR="0098523F" w:rsidRDefault="0098523F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29908522" w14:textId="67B2385D" w:rsidR="00DB4ACD" w:rsidRPr="00130868" w:rsidRDefault="00DB4ACD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AA Meeting</w:t>
            </w:r>
          </w:p>
        </w:tc>
        <w:tc>
          <w:tcPr>
            <w:tcW w:w="2031" w:type="dxa"/>
          </w:tcPr>
          <w:p w14:paraId="29908523" w14:textId="77777777" w:rsidR="003046B1" w:rsidRPr="000A1216" w:rsidRDefault="00623EC8" w:rsidP="003E0CD6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E27AD5">
              <w:rPr>
                <w:rFonts w:asciiTheme="minorHAnsi" w:hAnsiTheme="minorHAnsi"/>
                <w:b/>
              </w:rPr>
              <w:t>0</w:t>
            </w:r>
          </w:p>
          <w:p w14:paraId="026529B8" w14:textId="0C7642F9" w:rsidR="00433EEE" w:rsidRDefault="00433EEE" w:rsidP="003E0CD6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5E6879BF" w14:textId="77777777" w:rsidR="003D531F" w:rsidRDefault="003D531F" w:rsidP="003E0CD6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2E1E8334" w14:textId="77777777" w:rsidR="00DB4ACD" w:rsidRDefault="00DB4ACD" w:rsidP="003E0CD6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27A1B1B3" w14:textId="77777777" w:rsidR="0098523F" w:rsidRDefault="0098523F" w:rsidP="003E0CD6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</w:p>
          <w:p w14:paraId="29908525" w14:textId="639C2925" w:rsidR="00DB4ACD" w:rsidRPr="00B247BD" w:rsidRDefault="00DB4ACD" w:rsidP="003E0CD6">
            <w:pPr>
              <w:spacing w:line="240" w:lineRule="exact"/>
              <w:ind w:right="-108"/>
              <w:rPr>
                <w:rFonts w:asciiTheme="minorHAnsi" w:hAnsiTheme="minorHAnsi"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AA Meeting</w:t>
            </w:r>
          </w:p>
        </w:tc>
        <w:tc>
          <w:tcPr>
            <w:tcW w:w="2209" w:type="dxa"/>
          </w:tcPr>
          <w:p w14:paraId="29908526" w14:textId="77777777" w:rsidR="003046B1" w:rsidRPr="000A1216" w:rsidRDefault="00623EC8" w:rsidP="003E0CD6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E27AD5">
              <w:rPr>
                <w:rFonts w:asciiTheme="minorHAnsi" w:hAnsiTheme="minorHAnsi"/>
                <w:b/>
              </w:rPr>
              <w:t>1</w:t>
            </w:r>
          </w:p>
          <w:p w14:paraId="46E6ECD0" w14:textId="50864822" w:rsidR="0054345C" w:rsidRDefault="000B28C6" w:rsidP="003E0C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9am – 10am Zumba</w:t>
            </w:r>
          </w:p>
          <w:p w14:paraId="3FFB8BBA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48A9BD1" w14:textId="77777777" w:rsidR="0098523F" w:rsidRDefault="0098523F" w:rsidP="003E0C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F5F768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908527" w14:textId="5C211B2F" w:rsidR="00DB4ACD" w:rsidRPr="00B247BD" w:rsidRDefault="00DB4ACD" w:rsidP="003E0C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AA Meeting</w:t>
            </w:r>
          </w:p>
        </w:tc>
      </w:tr>
      <w:tr w:rsidR="00582245" w:rsidRPr="000A1216" w14:paraId="2990853F" w14:textId="77777777" w:rsidTr="00CE0ED1">
        <w:trPr>
          <w:trHeight w:val="1506"/>
          <w:jc w:val="center"/>
        </w:trPr>
        <w:tc>
          <w:tcPr>
            <w:tcW w:w="2160" w:type="dxa"/>
          </w:tcPr>
          <w:p w14:paraId="2990852A" w14:textId="648F4ECB" w:rsidR="009327BD" w:rsidRPr="00E658C5" w:rsidRDefault="009327BD" w:rsidP="003E0CD6">
            <w:pPr>
              <w:spacing w:line="24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E27AD5">
              <w:rPr>
                <w:rFonts w:asciiTheme="minorHAnsi" w:hAnsiTheme="minorHAnsi"/>
                <w:b/>
              </w:rPr>
              <w:t>2</w:t>
            </w:r>
            <w:r w:rsidR="00CE0ED1">
              <w:rPr>
                <w:rFonts w:asciiTheme="minorHAnsi" w:hAnsiTheme="minorHAnsi"/>
                <w:b/>
              </w:rPr>
              <w:t xml:space="preserve"> </w:t>
            </w:r>
            <w:r w:rsidRPr="00E658C5">
              <w:rPr>
                <w:rFonts w:asciiTheme="minorHAnsi" w:hAnsiTheme="minorHAnsi"/>
                <w:b/>
                <w:sz w:val="18"/>
                <w:szCs w:val="18"/>
              </w:rPr>
              <w:t>10am Sunday School</w:t>
            </w:r>
          </w:p>
          <w:p w14:paraId="2990852B" w14:textId="77777777" w:rsidR="009327BD" w:rsidRPr="00E658C5" w:rsidRDefault="009327BD" w:rsidP="003E0CD6">
            <w:pPr>
              <w:spacing w:line="240" w:lineRule="exact"/>
              <w:rPr>
                <w:rFonts w:asciiTheme="minorHAnsi" w:hAnsiTheme="minorHAnsi"/>
                <w:b/>
                <w:sz w:val="18"/>
                <w:szCs w:val="18"/>
              </w:rPr>
            </w:pPr>
            <w:r w:rsidRPr="00E658C5">
              <w:rPr>
                <w:rFonts w:asciiTheme="minorHAnsi" w:hAnsiTheme="minorHAnsi"/>
                <w:b/>
                <w:sz w:val="18"/>
                <w:szCs w:val="18"/>
              </w:rPr>
              <w:t>11am Worship</w:t>
            </w:r>
          </w:p>
          <w:p w14:paraId="65A4488F" w14:textId="7FE88F2B" w:rsidR="004D68EE" w:rsidRPr="002B03A5" w:rsidRDefault="002B03A5" w:rsidP="003E0CD6">
            <w:pPr>
              <w:spacing w:line="240" w:lineRule="exac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B03A5">
              <w:rPr>
                <w:rFonts w:asciiTheme="minorHAnsi" w:hAnsiTheme="minorHAnsi"/>
                <w:b/>
                <w:bCs/>
                <w:sz w:val="18"/>
                <w:szCs w:val="18"/>
              </w:rPr>
              <w:t>12pm Admin. Boad Mtg.</w:t>
            </w:r>
          </w:p>
          <w:p w14:paraId="6C8BDACD" w14:textId="1D5BCBC0" w:rsidR="00F31BDD" w:rsidRPr="006A03CF" w:rsidRDefault="002B51C2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6A03CF">
              <w:rPr>
                <w:rFonts w:asciiTheme="minorHAnsi" w:hAnsiTheme="minorHAnsi"/>
                <w:sz w:val="18"/>
                <w:szCs w:val="18"/>
              </w:rPr>
              <w:t>10am Vietnamese Ch. (FH)</w:t>
            </w:r>
          </w:p>
          <w:p w14:paraId="463ACE61" w14:textId="02BEDC58" w:rsidR="00385FE2" w:rsidRPr="00385FE2" w:rsidRDefault="00385FE2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385FE2">
              <w:rPr>
                <w:rFonts w:asciiTheme="minorHAnsi" w:hAnsiTheme="minorHAnsi"/>
                <w:sz w:val="18"/>
                <w:szCs w:val="18"/>
              </w:rPr>
              <w:t>8pm AA Meeting</w:t>
            </w:r>
          </w:p>
          <w:p w14:paraId="2990852E" w14:textId="3707EDCE" w:rsidR="00DF0E7C" w:rsidRPr="00B247BD" w:rsidRDefault="00DF0E7C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385FE2">
              <w:rPr>
                <w:rFonts w:asciiTheme="minorHAnsi" w:hAnsiTheme="minorHAnsi"/>
                <w:sz w:val="18"/>
                <w:szCs w:val="18"/>
              </w:rPr>
              <w:t>10pm AA Meeting</w:t>
            </w:r>
          </w:p>
        </w:tc>
        <w:tc>
          <w:tcPr>
            <w:tcW w:w="2285" w:type="dxa"/>
          </w:tcPr>
          <w:p w14:paraId="2990852F" w14:textId="77777777" w:rsidR="009327BD" w:rsidRPr="00765C21" w:rsidRDefault="009327BD" w:rsidP="003E0CD6">
            <w:pPr>
              <w:spacing w:line="240" w:lineRule="exact"/>
              <w:rPr>
                <w:rFonts w:asciiTheme="minorHAnsi" w:hAnsiTheme="minorHAnsi"/>
                <w:bCs/>
              </w:rPr>
            </w:pPr>
            <w:r w:rsidRPr="00765C21">
              <w:rPr>
                <w:rFonts w:asciiTheme="minorHAnsi" w:hAnsiTheme="minorHAnsi"/>
                <w:bCs/>
              </w:rPr>
              <w:t>2</w:t>
            </w:r>
            <w:r w:rsidR="00E27AD5" w:rsidRPr="00765C21">
              <w:rPr>
                <w:rFonts w:asciiTheme="minorHAnsi" w:hAnsiTheme="minorHAnsi"/>
                <w:bCs/>
              </w:rPr>
              <w:t>3</w:t>
            </w:r>
          </w:p>
          <w:p w14:paraId="0B144112" w14:textId="77777777" w:rsidR="00097879" w:rsidRDefault="00097879" w:rsidP="003E0CD6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5D7FAFB4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78B39B5A" w14:textId="77777777" w:rsidR="004D68EE" w:rsidRDefault="004D68EE" w:rsidP="003E0CD6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21DC8564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29908530" w14:textId="23F60B39" w:rsidR="00DB4ACD" w:rsidRPr="00B247BD" w:rsidRDefault="00DB4ACD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AA Meeting</w:t>
            </w:r>
          </w:p>
        </w:tc>
        <w:tc>
          <w:tcPr>
            <w:tcW w:w="2100" w:type="dxa"/>
          </w:tcPr>
          <w:p w14:paraId="29908531" w14:textId="77777777" w:rsidR="009327BD" w:rsidRDefault="009327BD" w:rsidP="003E0CD6">
            <w:pPr>
              <w:spacing w:line="240" w:lineRule="exact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="00E27AD5">
              <w:rPr>
                <w:rFonts w:asciiTheme="minorHAnsi" w:hAnsiTheme="minorHAnsi"/>
                <w:b/>
                <w:bCs/>
              </w:rPr>
              <w:t>4</w:t>
            </w:r>
          </w:p>
          <w:p w14:paraId="03A15CE8" w14:textId="4052599D" w:rsidR="00DB4ACD" w:rsidRPr="00B247BD" w:rsidRDefault="00B247BD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9am-5pm Charlotte</w:t>
            </w:r>
          </w:p>
          <w:p w14:paraId="2F5383AD" w14:textId="77E8EE51" w:rsidR="004D68EE" w:rsidRPr="00B247BD" w:rsidRDefault="00B247BD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 xml:space="preserve">          Clubhouse</w:t>
            </w:r>
          </w:p>
          <w:p w14:paraId="45C4C7CD" w14:textId="77777777" w:rsidR="004D68EE" w:rsidRDefault="004D68EE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D4FE613" w14:textId="53A8891F" w:rsidR="009327BD" w:rsidRDefault="00D03706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7pm AA Meeting</w:t>
            </w:r>
          </w:p>
          <w:p w14:paraId="29908532" w14:textId="7B716A3E" w:rsidR="00DB4ACD" w:rsidRPr="00B247BD" w:rsidRDefault="00DB4ACD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 AA Meeting</w:t>
            </w:r>
          </w:p>
        </w:tc>
        <w:tc>
          <w:tcPr>
            <w:tcW w:w="2068" w:type="dxa"/>
          </w:tcPr>
          <w:p w14:paraId="29908533" w14:textId="77777777" w:rsidR="009327BD" w:rsidRDefault="009327BD" w:rsidP="003E0CD6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E27AD5">
              <w:rPr>
                <w:rFonts w:asciiTheme="minorHAnsi" w:hAnsiTheme="minorHAnsi"/>
                <w:b/>
              </w:rPr>
              <w:t>5</w:t>
            </w:r>
          </w:p>
          <w:p w14:paraId="0211C262" w14:textId="445C2774" w:rsidR="004D68EE" w:rsidRPr="004D68EE" w:rsidRDefault="004D68EE" w:rsidP="003E0CD6">
            <w:pPr>
              <w:spacing w:line="240" w:lineRule="exact"/>
              <w:rPr>
                <w:rFonts w:asciiTheme="minorHAnsi" w:hAnsiTheme="minorHAnsi"/>
                <w:bCs/>
                <w:sz w:val="18"/>
                <w:szCs w:val="18"/>
              </w:rPr>
            </w:pPr>
            <w:r w:rsidRPr="004D68EE">
              <w:rPr>
                <w:rFonts w:asciiTheme="minorHAnsi" w:hAnsiTheme="minorHAnsi"/>
                <w:bCs/>
                <w:sz w:val="18"/>
                <w:szCs w:val="18"/>
              </w:rPr>
              <w:t>Garbage Pick-up</w:t>
            </w:r>
          </w:p>
          <w:p w14:paraId="36548DC5" w14:textId="77777777" w:rsidR="00212D6B" w:rsidRPr="00E9531E" w:rsidRDefault="00212D6B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E9531E">
              <w:rPr>
                <w:rFonts w:asciiTheme="minorHAnsi" w:hAnsiTheme="minorHAnsi"/>
                <w:sz w:val="18"/>
                <w:szCs w:val="18"/>
              </w:rPr>
              <w:t>6:30 Choir Practice at</w:t>
            </w:r>
          </w:p>
          <w:p w14:paraId="0289F58D" w14:textId="723CF1D7" w:rsidR="00BE53FA" w:rsidRPr="00212D6B" w:rsidRDefault="00212D6B" w:rsidP="003E0CD6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E9531E">
              <w:rPr>
                <w:rFonts w:asciiTheme="minorHAnsi" w:hAnsiTheme="minorHAnsi"/>
                <w:sz w:val="18"/>
                <w:szCs w:val="18"/>
              </w:rPr>
              <w:t>Janice’s house</w:t>
            </w:r>
          </w:p>
          <w:p w14:paraId="29908536" w14:textId="7AB3AB51" w:rsidR="009327BD" w:rsidRDefault="009327B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C15402">
              <w:rPr>
                <w:rFonts w:asciiTheme="minorHAnsi" w:hAnsiTheme="minorHAnsi"/>
                <w:sz w:val="20"/>
                <w:szCs w:val="20"/>
              </w:rPr>
              <w:t>8pm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C15402">
              <w:rPr>
                <w:rFonts w:asciiTheme="minorHAnsi" w:hAnsiTheme="minorHAnsi"/>
                <w:sz w:val="20"/>
                <w:szCs w:val="20"/>
              </w:rPr>
              <w:t xml:space="preserve">AA Meeting </w:t>
            </w:r>
          </w:p>
          <w:p w14:paraId="29908537" w14:textId="6956E2EA" w:rsidR="009327BD" w:rsidRPr="00B247BD" w:rsidRDefault="00DB4ACD" w:rsidP="003E0CD6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AA Meeting</w:t>
            </w:r>
          </w:p>
        </w:tc>
        <w:tc>
          <w:tcPr>
            <w:tcW w:w="2125" w:type="dxa"/>
          </w:tcPr>
          <w:p w14:paraId="29908538" w14:textId="77777777" w:rsidR="009327BD" w:rsidRDefault="009327B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E27AD5">
              <w:rPr>
                <w:rFonts w:asciiTheme="minorHAnsi" w:hAnsiTheme="minorHAnsi"/>
                <w:b/>
              </w:rPr>
              <w:t>6</w:t>
            </w:r>
          </w:p>
          <w:p w14:paraId="28AAFB5C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42BEF23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4C10079C" w14:textId="77777777" w:rsidR="0074621F" w:rsidRDefault="0074621F" w:rsidP="003E0CD6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12072877" w14:textId="77777777" w:rsidR="00212D6B" w:rsidRDefault="00212D6B" w:rsidP="003E0CD6">
            <w:pPr>
              <w:spacing w:line="240" w:lineRule="exact"/>
              <w:rPr>
                <w:rFonts w:asciiTheme="minorHAnsi" w:hAnsiTheme="minorHAnsi"/>
                <w:b/>
              </w:rPr>
            </w:pPr>
          </w:p>
          <w:p w14:paraId="29908539" w14:textId="4481D945" w:rsidR="00DB4ACD" w:rsidRPr="00B247BD" w:rsidRDefault="00DB4ACD" w:rsidP="003E0CD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AA Meeting</w:t>
            </w:r>
          </w:p>
        </w:tc>
        <w:tc>
          <w:tcPr>
            <w:tcW w:w="2031" w:type="dxa"/>
          </w:tcPr>
          <w:p w14:paraId="2990853A" w14:textId="77777777" w:rsidR="009327BD" w:rsidRPr="000A1216" w:rsidRDefault="00F31BDD" w:rsidP="003E0CD6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E27AD5">
              <w:rPr>
                <w:rFonts w:asciiTheme="minorHAnsi" w:hAnsiTheme="minorHAnsi"/>
                <w:b/>
              </w:rPr>
              <w:t>7</w:t>
            </w:r>
          </w:p>
          <w:p w14:paraId="7493680B" w14:textId="77777777" w:rsidR="009327BD" w:rsidRDefault="009327B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0B9E7999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4E5436D" w14:textId="77777777" w:rsidR="00DB4AC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1FBBDDB" w14:textId="77777777" w:rsidR="0074621F" w:rsidRDefault="0074621F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2990853C" w14:textId="0A5880D2" w:rsidR="00DB4ACD" w:rsidRPr="00B247BD" w:rsidRDefault="00DB4ACD" w:rsidP="003E0CD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AA Meeting</w:t>
            </w:r>
          </w:p>
        </w:tc>
        <w:tc>
          <w:tcPr>
            <w:tcW w:w="2209" w:type="dxa"/>
          </w:tcPr>
          <w:p w14:paraId="2990853D" w14:textId="77777777" w:rsidR="009327BD" w:rsidRPr="000A1216" w:rsidRDefault="00F31BDD" w:rsidP="003E0CD6">
            <w:pPr>
              <w:spacing w:line="240" w:lineRule="exact"/>
              <w:ind w:left="-1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="00E27AD5">
              <w:rPr>
                <w:rFonts w:asciiTheme="minorHAnsi" w:hAnsiTheme="minorHAnsi"/>
                <w:b/>
              </w:rPr>
              <w:t>8</w:t>
            </w:r>
          </w:p>
          <w:p w14:paraId="7F85C502" w14:textId="4A8A30D2" w:rsidR="009327BD" w:rsidRDefault="000B28C6" w:rsidP="003E0CD6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9am – 10am Zumba</w:t>
            </w:r>
          </w:p>
          <w:p w14:paraId="459215EC" w14:textId="77777777" w:rsidR="00DB4ACD" w:rsidRDefault="00DB4ACD" w:rsidP="003E0CD6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7E4B27F" w14:textId="77777777" w:rsidR="00DB4ACD" w:rsidRDefault="00DB4ACD" w:rsidP="003E0CD6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9017B61" w14:textId="77777777" w:rsidR="0074621F" w:rsidRDefault="0074621F" w:rsidP="003E0CD6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990853E" w14:textId="2BA0927F" w:rsidR="00DB4ACD" w:rsidRPr="00B247BD" w:rsidRDefault="00DB4ACD" w:rsidP="003E0CD6">
            <w:pPr>
              <w:spacing w:line="240" w:lineRule="exact"/>
              <w:ind w:left="-17"/>
              <w:rPr>
                <w:rFonts w:asciiTheme="minorHAnsi" w:hAnsiTheme="minorHAnsi"/>
                <w:b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AA Meeting</w:t>
            </w:r>
          </w:p>
        </w:tc>
      </w:tr>
      <w:tr w:rsidR="00E92B24" w:rsidRPr="000A1216" w14:paraId="2990854B" w14:textId="77777777" w:rsidTr="00362421">
        <w:trPr>
          <w:trHeight w:val="1740"/>
          <w:jc w:val="center"/>
        </w:trPr>
        <w:tc>
          <w:tcPr>
            <w:tcW w:w="2160" w:type="dxa"/>
          </w:tcPr>
          <w:p w14:paraId="29908540" w14:textId="7D07C261" w:rsidR="00E27AD5" w:rsidRDefault="00E27AD5" w:rsidP="00557FCF">
            <w:pPr>
              <w:spacing w:line="240" w:lineRule="exac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29</w:t>
            </w:r>
          </w:p>
          <w:p w14:paraId="29908541" w14:textId="77777777" w:rsidR="00E27AD5" w:rsidRPr="004A6F28" w:rsidRDefault="00E27AD5" w:rsidP="00557FCF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A6F28">
              <w:rPr>
                <w:rFonts w:asciiTheme="minorHAnsi" w:hAnsiTheme="minorHAnsi"/>
                <w:b/>
                <w:sz w:val="20"/>
                <w:szCs w:val="20"/>
              </w:rPr>
              <w:t>10am Sunday School</w:t>
            </w:r>
          </w:p>
          <w:p w14:paraId="29908542" w14:textId="77777777" w:rsidR="00E27AD5" w:rsidRPr="004A6F28" w:rsidRDefault="00E27AD5" w:rsidP="00557FCF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A6F28">
              <w:rPr>
                <w:rFonts w:asciiTheme="minorHAnsi" w:hAnsiTheme="minorHAnsi"/>
                <w:b/>
                <w:sz w:val="20"/>
                <w:szCs w:val="20"/>
              </w:rPr>
              <w:t>11am Worship</w:t>
            </w:r>
          </w:p>
          <w:p w14:paraId="5AA09B93" w14:textId="696262B9" w:rsidR="00130868" w:rsidRPr="00AA4A1D" w:rsidRDefault="00ED7034" w:rsidP="00557FCF">
            <w:pPr>
              <w:spacing w:line="240" w:lineRule="exac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AA4A1D">
              <w:rPr>
                <w:rFonts w:asciiTheme="minorHAnsi" w:hAnsiTheme="minorHAnsi"/>
                <w:b/>
                <w:bCs/>
                <w:sz w:val="18"/>
                <w:szCs w:val="18"/>
              </w:rPr>
              <w:t>2pm Charge Conference</w:t>
            </w:r>
            <w:r w:rsidR="00AA4A1D" w:rsidRPr="00AA4A1D">
              <w:rPr>
                <w:rFonts w:asciiTheme="minorHAnsi" w:hAnsiTheme="minorHAnsi"/>
                <w:b/>
                <w:bCs/>
                <w:sz w:val="18"/>
                <w:szCs w:val="18"/>
              </w:rPr>
              <w:t>, Hickory Grove UMC</w:t>
            </w:r>
          </w:p>
          <w:p w14:paraId="5AFE3A50" w14:textId="5E7D44C5" w:rsidR="002B51C2" w:rsidRPr="006A03CF" w:rsidRDefault="002B51C2" w:rsidP="00557FCF">
            <w:pPr>
              <w:spacing w:line="240" w:lineRule="exact"/>
              <w:rPr>
                <w:rFonts w:asciiTheme="minorHAnsi" w:hAnsiTheme="minorHAnsi"/>
                <w:sz w:val="18"/>
                <w:szCs w:val="18"/>
              </w:rPr>
            </w:pPr>
            <w:r w:rsidRPr="006A03CF">
              <w:rPr>
                <w:rFonts w:asciiTheme="minorHAnsi" w:hAnsiTheme="minorHAnsi"/>
                <w:sz w:val="18"/>
                <w:szCs w:val="18"/>
              </w:rPr>
              <w:t>10am Vietnamese Ch. (FH)</w:t>
            </w:r>
          </w:p>
          <w:p w14:paraId="00A68F76" w14:textId="20A43D1A" w:rsidR="00385FE2" w:rsidRPr="00385FE2" w:rsidRDefault="00385FE2" w:rsidP="00557FCF">
            <w:pPr>
              <w:spacing w:line="240" w:lineRule="exact"/>
              <w:rPr>
                <w:rFonts w:asciiTheme="minorHAnsi" w:hAnsiTheme="minorHAnsi"/>
                <w:sz w:val="16"/>
                <w:szCs w:val="16"/>
              </w:rPr>
            </w:pPr>
            <w:r w:rsidRPr="00385FE2">
              <w:rPr>
                <w:rFonts w:asciiTheme="minorHAnsi" w:hAnsiTheme="minorHAnsi"/>
                <w:sz w:val="16"/>
                <w:szCs w:val="16"/>
              </w:rPr>
              <w:t>8pm AA Meeting</w:t>
            </w:r>
          </w:p>
          <w:p w14:paraId="29908544" w14:textId="7E7243F8" w:rsidR="00DF0E7C" w:rsidRPr="00B247BD" w:rsidRDefault="00DF0E7C" w:rsidP="00557FCF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385FE2">
              <w:rPr>
                <w:rFonts w:asciiTheme="minorHAnsi" w:hAnsiTheme="minorHAnsi"/>
                <w:sz w:val="16"/>
                <w:szCs w:val="16"/>
              </w:rPr>
              <w:t xml:space="preserve">10pm </w:t>
            </w:r>
            <w:r w:rsidR="009D4F6D" w:rsidRPr="00385FE2">
              <w:rPr>
                <w:rFonts w:asciiTheme="minorHAnsi" w:hAnsiTheme="minorHAnsi"/>
                <w:sz w:val="16"/>
                <w:szCs w:val="16"/>
              </w:rPr>
              <w:t>AA Meeting</w:t>
            </w:r>
          </w:p>
        </w:tc>
        <w:tc>
          <w:tcPr>
            <w:tcW w:w="2285" w:type="dxa"/>
          </w:tcPr>
          <w:p w14:paraId="29908545" w14:textId="77777777" w:rsidR="00E27AD5" w:rsidRPr="00765C21" w:rsidRDefault="00E27AD5" w:rsidP="00557FCF">
            <w:pPr>
              <w:spacing w:line="240" w:lineRule="exact"/>
              <w:rPr>
                <w:rFonts w:asciiTheme="minorHAnsi" w:hAnsiTheme="minorHAnsi"/>
                <w:bCs/>
              </w:rPr>
            </w:pPr>
            <w:r w:rsidRPr="00765C21">
              <w:rPr>
                <w:rFonts w:asciiTheme="minorHAnsi" w:hAnsiTheme="minorHAnsi"/>
                <w:bCs/>
              </w:rPr>
              <w:t>30</w:t>
            </w:r>
          </w:p>
          <w:p w14:paraId="38DFCA72" w14:textId="7DE277B1" w:rsidR="00E27AD5" w:rsidRDefault="00E27AD5" w:rsidP="00557FCF">
            <w:pPr>
              <w:spacing w:line="240" w:lineRule="exact"/>
              <w:jc w:val="center"/>
              <w:rPr>
                <w:rFonts w:asciiTheme="minorHAnsi" w:hAnsiTheme="minorHAnsi"/>
                <w:bCs/>
              </w:rPr>
            </w:pPr>
          </w:p>
          <w:p w14:paraId="7BE080F0" w14:textId="7416B49D" w:rsidR="000437BC" w:rsidRDefault="000437BC" w:rsidP="00557FCF">
            <w:pPr>
              <w:spacing w:line="240" w:lineRule="exact"/>
              <w:jc w:val="center"/>
              <w:rPr>
                <w:rFonts w:asciiTheme="minorHAnsi" w:hAnsiTheme="minorHAnsi"/>
                <w:bCs/>
              </w:rPr>
            </w:pPr>
          </w:p>
          <w:p w14:paraId="4F14874C" w14:textId="77777777" w:rsidR="005A1021" w:rsidRDefault="005A1021" w:rsidP="00557FCF">
            <w:pPr>
              <w:spacing w:line="240" w:lineRule="exact"/>
              <w:jc w:val="center"/>
              <w:rPr>
                <w:rFonts w:asciiTheme="minorHAnsi" w:hAnsiTheme="minorHAnsi"/>
                <w:bCs/>
              </w:rPr>
            </w:pPr>
          </w:p>
          <w:p w14:paraId="3080C36B" w14:textId="77777777" w:rsidR="000437BC" w:rsidRDefault="000437BC" w:rsidP="00DB4ACD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6721927C" w14:textId="77777777" w:rsidR="005A1021" w:rsidRDefault="005A1021" w:rsidP="00DB4ACD">
            <w:pPr>
              <w:spacing w:line="240" w:lineRule="exact"/>
              <w:rPr>
                <w:rFonts w:asciiTheme="minorHAnsi" w:hAnsiTheme="minorHAnsi"/>
                <w:bCs/>
              </w:rPr>
            </w:pPr>
          </w:p>
          <w:p w14:paraId="29908546" w14:textId="56D5BBCF" w:rsidR="00DB4ACD" w:rsidRPr="00B247BD" w:rsidRDefault="00DB4ACD" w:rsidP="00DB4ACD">
            <w:pPr>
              <w:spacing w:line="240" w:lineRule="exact"/>
              <w:rPr>
                <w:rFonts w:asciiTheme="minorHAnsi" w:hAnsiTheme="minorHAnsi"/>
                <w:bCs/>
                <w:sz w:val="20"/>
                <w:szCs w:val="20"/>
              </w:rPr>
            </w:pPr>
            <w:r w:rsidRPr="00B247BD"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 w:rsidRPr="00B247BD">
              <w:rPr>
                <w:rFonts w:asciiTheme="minorHAnsi" w:hAnsiTheme="minorHAnsi"/>
                <w:sz w:val="20"/>
                <w:szCs w:val="20"/>
              </w:rPr>
              <w:t xml:space="preserve"> AA Meeting</w:t>
            </w:r>
          </w:p>
        </w:tc>
        <w:tc>
          <w:tcPr>
            <w:tcW w:w="2100" w:type="dxa"/>
          </w:tcPr>
          <w:p w14:paraId="29908547" w14:textId="77777777" w:rsidR="00E27AD5" w:rsidRDefault="00E27AD5" w:rsidP="00557FCF">
            <w:pPr>
              <w:spacing w:line="240" w:lineRule="exac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</w:rPr>
              <w:t>31</w:t>
            </w:r>
          </w:p>
          <w:p w14:paraId="0A7E787B" w14:textId="11D04400" w:rsidR="00DB4ACD" w:rsidRPr="008B4364" w:rsidRDefault="00C32A08" w:rsidP="00C32A08">
            <w:pPr>
              <w:spacing w:line="240" w:lineRule="exact"/>
              <w:jc w:val="center"/>
              <w:rPr>
                <w:rFonts w:asciiTheme="minorHAnsi" w:hAnsiTheme="minorHAnsi"/>
                <w:b/>
                <w:bCs/>
                <w:i/>
                <w:iCs/>
                <w:color w:val="F79646" w:themeColor="accent6"/>
              </w:rPr>
            </w:pPr>
            <w:r w:rsidRPr="008B4364">
              <w:rPr>
                <w:rFonts w:asciiTheme="minorHAnsi" w:hAnsiTheme="minorHAnsi"/>
                <w:b/>
                <w:bCs/>
                <w:i/>
                <w:iCs/>
                <w:color w:val="F79646" w:themeColor="accent6"/>
              </w:rPr>
              <w:t>HALLOWEEN</w:t>
            </w:r>
          </w:p>
          <w:p w14:paraId="3949BD72" w14:textId="3C1A167D" w:rsidR="00DB4ACD" w:rsidRDefault="00B247BD" w:rsidP="00557FCF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9am-5pm Charlotte</w:t>
            </w:r>
          </w:p>
          <w:p w14:paraId="16AC9FFA" w14:textId="7F9450B3" w:rsidR="005A1021" w:rsidRDefault="00B247BD" w:rsidP="00557FCF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Clubhouse</w:t>
            </w:r>
          </w:p>
          <w:p w14:paraId="55157475" w14:textId="77777777" w:rsidR="005A1021" w:rsidRDefault="005A1021" w:rsidP="00557FCF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  <w:p w14:paraId="5DD8ADED" w14:textId="30E0C09B" w:rsidR="00D03706" w:rsidRDefault="00D03706" w:rsidP="00557FCF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7pm AA Meeting </w:t>
            </w:r>
          </w:p>
          <w:p w14:paraId="29908549" w14:textId="5CF58EA9" w:rsidR="00E27AD5" w:rsidRDefault="00DB4ACD" w:rsidP="00557FCF">
            <w:pPr>
              <w:spacing w:line="240" w:lineRule="exact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10pm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AA Meeting</w:t>
            </w:r>
          </w:p>
        </w:tc>
        <w:tc>
          <w:tcPr>
            <w:tcW w:w="8433" w:type="dxa"/>
            <w:gridSpan w:val="4"/>
            <w:vAlign w:val="center"/>
          </w:tcPr>
          <w:p w14:paraId="7A962F78" w14:textId="77777777" w:rsidR="00F5131A" w:rsidRDefault="00F5131A" w:rsidP="00BC5825">
            <w:pPr>
              <w:spacing w:line="240" w:lineRule="exact"/>
              <w:ind w:left="-17"/>
              <w:rPr>
                <w:rFonts w:asciiTheme="minorHAnsi" w:hAnsiTheme="minorHAnsi"/>
                <w:b/>
                <w:color w:val="7030A0"/>
                <w:sz w:val="36"/>
                <w:szCs w:val="36"/>
              </w:rPr>
            </w:pPr>
          </w:p>
          <w:p w14:paraId="2DF516D1" w14:textId="7A1E0544" w:rsidR="006A584B" w:rsidRPr="00923E73" w:rsidRDefault="006A584B" w:rsidP="006A584B">
            <w:pPr>
              <w:spacing w:line="240" w:lineRule="exact"/>
              <w:ind w:left="-17"/>
              <w:jc w:val="center"/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9A6820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>FAI</w:t>
            </w:r>
            <w:r w:rsidR="00F5131A">
              <w:rPr>
                <w:rFonts w:asciiTheme="minorHAnsi" w:hAnsiTheme="minorHAnsi"/>
                <w:b/>
                <w:color w:val="1F497D" w:themeColor="text2"/>
                <w:sz w:val="28"/>
                <w:szCs w:val="28"/>
              </w:rPr>
              <w:t xml:space="preserve">F          </w:t>
            </w:r>
            <w:r w:rsidR="00F5131A" w:rsidRPr="00923E73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8"/>
                <w:szCs w:val="28"/>
              </w:rPr>
              <w:t>FAI</w:t>
            </w:r>
            <w:r w:rsidRPr="00923E73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8"/>
                <w:szCs w:val="28"/>
              </w:rPr>
              <w:t>TH DOES NOT MAKE THINGS EASY</w:t>
            </w:r>
          </w:p>
          <w:p w14:paraId="6B7892BB" w14:textId="04A290DD" w:rsidR="006A584B" w:rsidRPr="00923E73" w:rsidRDefault="00F5131A" w:rsidP="006A584B">
            <w:pPr>
              <w:spacing w:line="240" w:lineRule="exact"/>
              <w:ind w:left="-17"/>
              <w:jc w:val="center"/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923E73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8"/>
                <w:szCs w:val="28"/>
              </w:rPr>
              <w:t xml:space="preserve">              </w:t>
            </w:r>
            <w:r w:rsidR="006A584B" w:rsidRPr="00923E73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8"/>
                <w:szCs w:val="28"/>
              </w:rPr>
              <w:t>IT MAKES THEM POSSIBLE.</w:t>
            </w:r>
          </w:p>
          <w:p w14:paraId="64505374" w14:textId="34837BF8" w:rsidR="006A584B" w:rsidRPr="00923E73" w:rsidRDefault="00F5131A" w:rsidP="006A584B">
            <w:pPr>
              <w:spacing w:line="240" w:lineRule="exact"/>
              <w:ind w:left="-17"/>
              <w:jc w:val="center"/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8"/>
                <w:szCs w:val="28"/>
              </w:rPr>
            </w:pPr>
            <w:r w:rsidRPr="00923E73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8"/>
                <w:szCs w:val="28"/>
              </w:rPr>
              <w:t xml:space="preserve">              </w:t>
            </w:r>
            <w:r w:rsidR="006A584B" w:rsidRPr="00923E73">
              <w:rPr>
                <w:rFonts w:asciiTheme="minorHAnsi" w:hAnsiTheme="minorHAnsi"/>
                <w:b/>
                <w:i/>
                <w:iCs/>
                <w:color w:val="943634" w:themeColor="accent2" w:themeShade="BF"/>
                <w:sz w:val="28"/>
                <w:szCs w:val="28"/>
              </w:rPr>
              <w:t>Luke 1:37</w:t>
            </w:r>
          </w:p>
          <w:p w14:paraId="10A073E9" w14:textId="7C4E8606" w:rsidR="006F1F7C" w:rsidRDefault="00CB45FE" w:rsidP="006F1F7C">
            <w:pPr>
              <w:spacing w:line="240" w:lineRule="exact"/>
              <w:ind w:left="-17"/>
              <w:rPr>
                <w:rFonts w:asciiTheme="minorHAnsi" w:hAnsiTheme="minorHAnsi"/>
                <w:b/>
                <w:color w:val="7030A0"/>
              </w:rPr>
            </w:pPr>
            <w:r>
              <w:rPr>
                <w:rFonts w:asciiTheme="minorHAnsi" w:hAnsiTheme="minorHAnsi"/>
                <w:b/>
                <w:color w:val="7030A0"/>
              </w:rPr>
              <w:t xml:space="preserve">                                                                                         </w:t>
            </w:r>
          </w:p>
          <w:p w14:paraId="3A9B4A7A" w14:textId="5988634E" w:rsidR="007D631D" w:rsidRDefault="00F5131A" w:rsidP="00E3501A">
            <w:pPr>
              <w:spacing w:line="240" w:lineRule="exact"/>
              <w:ind w:left="-17"/>
              <w:rPr>
                <w:rFonts w:asciiTheme="minorHAnsi" w:hAnsiTheme="minorHAnsi"/>
                <w:b/>
              </w:rPr>
            </w:pPr>
            <w:r>
              <w:rPr>
                <w:noProof/>
              </w:rPr>
              <w:drawing>
                <wp:inline distT="0" distB="0" distL="0" distR="0" wp14:anchorId="24C88984" wp14:editId="2D7B087B">
                  <wp:extent cx="1487022" cy="880324"/>
                  <wp:effectExtent l="0" t="0" r="0" b="0"/>
                  <wp:docPr id="6" name="Picture 5" descr="Biblical Sket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iblical Sket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156" cy="88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1934">
              <w:rPr>
                <w:rFonts w:asciiTheme="minorHAnsi" w:hAnsiTheme="minorHAnsi"/>
                <w:b/>
              </w:rPr>
              <w:t xml:space="preserve">                      </w:t>
            </w:r>
          </w:p>
          <w:p w14:paraId="2990854A" w14:textId="6EBF016C" w:rsidR="007D631D" w:rsidRDefault="00871934" w:rsidP="00557FCF">
            <w:pPr>
              <w:spacing w:line="240" w:lineRule="exact"/>
              <w:ind w:left="-17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</w:t>
            </w:r>
          </w:p>
        </w:tc>
      </w:tr>
    </w:tbl>
    <w:p w14:paraId="2990854D" w14:textId="2D0F47C7" w:rsidR="00C15402" w:rsidRPr="00C43BBB" w:rsidRDefault="00BC5825" w:rsidP="007A28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 xml:space="preserve">       </w:t>
      </w:r>
      <w:r w:rsidR="00936DA8" w:rsidRPr="008A4467">
        <w:rPr>
          <w:rFonts w:asciiTheme="minorHAnsi" w:hAnsiTheme="minorHAnsi"/>
          <w:b/>
          <w:sz w:val="22"/>
          <w:szCs w:val="22"/>
        </w:rPr>
        <w:t xml:space="preserve">Steward: </w:t>
      </w:r>
      <w:r w:rsidR="001924E5">
        <w:rPr>
          <w:rFonts w:asciiTheme="minorHAnsi" w:hAnsiTheme="minorHAnsi"/>
          <w:sz w:val="22"/>
          <w:szCs w:val="22"/>
        </w:rPr>
        <w:t>John Beaver</w:t>
      </w:r>
      <w:r w:rsidR="00936DA8" w:rsidRPr="00184E94">
        <w:rPr>
          <w:rFonts w:asciiTheme="minorHAnsi" w:hAnsiTheme="minorHAnsi"/>
          <w:b/>
          <w:sz w:val="22"/>
          <w:szCs w:val="22"/>
        </w:rPr>
        <w:t xml:space="preserve">  </w:t>
      </w:r>
      <w:r w:rsidR="00936DA8">
        <w:rPr>
          <w:rFonts w:asciiTheme="minorHAnsi" w:hAnsiTheme="minorHAnsi"/>
          <w:b/>
          <w:sz w:val="22"/>
          <w:szCs w:val="22"/>
        </w:rPr>
        <w:t xml:space="preserve"> </w:t>
      </w:r>
      <w:r w:rsidR="00557FCF">
        <w:rPr>
          <w:rFonts w:asciiTheme="minorHAnsi" w:hAnsiTheme="minorHAnsi"/>
          <w:b/>
          <w:sz w:val="22"/>
          <w:szCs w:val="22"/>
        </w:rPr>
        <w:t xml:space="preserve">      </w:t>
      </w:r>
      <w:r w:rsidR="000D7856">
        <w:rPr>
          <w:rFonts w:asciiTheme="minorHAnsi" w:hAnsiTheme="minorHAnsi"/>
          <w:b/>
          <w:sz w:val="22"/>
          <w:szCs w:val="22"/>
        </w:rPr>
        <w:t xml:space="preserve">  </w:t>
      </w:r>
      <w:proofErr w:type="gramStart"/>
      <w:r w:rsidR="000D7856">
        <w:rPr>
          <w:rFonts w:asciiTheme="minorHAnsi" w:hAnsiTheme="minorHAnsi"/>
          <w:b/>
          <w:sz w:val="22"/>
          <w:szCs w:val="22"/>
        </w:rPr>
        <w:tab/>
      </w:r>
      <w:r w:rsidR="00557FCF">
        <w:rPr>
          <w:rFonts w:asciiTheme="minorHAnsi" w:hAnsiTheme="minorHAnsi"/>
          <w:b/>
          <w:sz w:val="22"/>
          <w:szCs w:val="22"/>
        </w:rPr>
        <w:t xml:space="preserve"> </w:t>
      </w:r>
      <w:r w:rsidR="00936DA8">
        <w:rPr>
          <w:rFonts w:asciiTheme="minorHAnsi" w:hAnsiTheme="minorHAnsi"/>
          <w:b/>
          <w:sz w:val="22"/>
          <w:szCs w:val="22"/>
        </w:rPr>
        <w:t xml:space="preserve"> </w:t>
      </w:r>
      <w:r w:rsidR="00936DA8" w:rsidRPr="00184E94">
        <w:rPr>
          <w:rFonts w:asciiTheme="minorHAnsi" w:hAnsiTheme="minorHAnsi"/>
          <w:b/>
          <w:sz w:val="22"/>
          <w:szCs w:val="22"/>
        </w:rPr>
        <w:t>Choir</w:t>
      </w:r>
      <w:proofErr w:type="gramEnd"/>
      <w:r w:rsidR="00936DA8" w:rsidRPr="00184E94">
        <w:rPr>
          <w:rFonts w:asciiTheme="minorHAnsi" w:hAnsiTheme="minorHAnsi"/>
          <w:b/>
          <w:sz w:val="22"/>
          <w:szCs w:val="22"/>
        </w:rPr>
        <w:t xml:space="preserve"> Practice: </w:t>
      </w:r>
      <w:r w:rsidR="00936DA8" w:rsidRPr="00184E94">
        <w:rPr>
          <w:rFonts w:asciiTheme="minorHAnsi" w:hAnsiTheme="minorHAnsi"/>
          <w:sz w:val="22"/>
          <w:szCs w:val="22"/>
        </w:rPr>
        <w:t xml:space="preserve"> Sunday’s at 10:30am </w:t>
      </w:r>
      <w:r w:rsidR="00212D6B">
        <w:rPr>
          <w:rFonts w:asciiTheme="minorHAnsi" w:hAnsiTheme="minorHAnsi"/>
          <w:sz w:val="22"/>
          <w:szCs w:val="22"/>
        </w:rPr>
        <w:tab/>
      </w:r>
      <w:r w:rsidR="00212D6B">
        <w:rPr>
          <w:rFonts w:asciiTheme="minorHAnsi" w:hAnsiTheme="minorHAnsi"/>
          <w:sz w:val="22"/>
          <w:szCs w:val="22"/>
        </w:rPr>
        <w:tab/>
      </w:r>
      <w:r w:rsidR="00212D6B">
        <w:rPr>
          <w:rFonts w:asciiTheme="minorHAnsi" w:hAnsiTheme="minorHAnsi"/>
          <w:sz w:val="22"/>
          <w:szCs w:val="22"/>
        </w:rPr>
        <w:tab/>
      </w:r>
      <w:r w:rsidR="009D4F6D" w:rsidRPr="005F22F9">
        <w:rPr>
          <w:rFonts w:asciiTheme="minorHAnsi" w:hAnsiTheme="minorHAnsi"/>
          <w:b/>
          <w:bCs/>
          <w:sz w:val="22"/>
          <w:szCs w:val="22"/>
        </w:rPr>
        <w:t xml:space="preserve">Church </w:t>
      </w:r>
      <w:r w:rsidR="005F22F9">
        <w:rPr>
          <w:rFonts w:asciiTheme="minorHAnsi" w:hAnsiTheme="minorHAnsi"/>
          <w:b/>
          <w:bCs/>
          <w:sz w:val="22"/>
          <w:szCs w:val="22"/>
        </w:rPr>
        <w:t>O</w:t>
      </w:r>
      <w:r w:rsidR="009D4F6D" w:rsidRPr="005F22F9">
        <w:rPr>
          <w:rFonts w:asciiTheme="minorHAnsi" w:hAnsiTheme="minorHAnsi"/>
          <w:b/>
          <w:bCs/>
          <w:sz w:val="22"/>
          <w:szCs w:val="22"/>
        </w:rPr>
        <w:t xml:space="preserve">ffice </w:t>
      </w:r>
      <w:r w:rsidR="005F22F9">
        <w:rPr>
          <w:rFonts w:asciiTheme="minorHAnsi" w:hAnsiTheme="minorHAnsi"/>
          <w:b/>
          <w:bCs/>
          <w:sz w:val="22"/>
          <w:szCs w:val="22"/>
        </w:rPr>
        <w:t>C</w:t>
      </w:r>
      <w:r w:rsidR="009D4F6D" w:rsidRPr="005F22F9">
        <w:rPr>
          <w:rFonts w:asciiTheme="minorHAnsi" w:hAnsiTheme="minorHAnsi"/>
          <w:b/>
          <w:bCs/>
          <w:sz w:val="22"/>
          <w:szCs w:val="22"/>
        </w:rPr>
        <w:t>losed</w:t>
      </w:r>
      <w:r w:rsidR="005F22F9">
        <w:rPr>
          <w:rFonts w:asciiTheme="minorHAnsi" w:hAnsiTheme="minorHAnsi"/>
          <w:b/>
          <w:bCs/>
          <w:sz w:val="22"/>
          <w:szCs w:val="22"/>
        </w:rPr>
        <w:t>:</w:t>
      </w:r>
      <w:r w:rsidR="009D4F6D">
        <w:rPr>
          <w:rFonts w:asciiTheme="minorHAnsi" w:hAnsiTheme="minorHAnsi"/>
          <w:sz w:val="22"/>
          <w:szCs w:val="22"/>
        </w:rPr>
        <w:t xml:space="preserve"> Mon</w:t>
      </w:r>
      <w:r w:rsidR="00635276">
        <w:rPr>
          <w:rFonts w:asciiTheme="minorHAnsi" w:hAnsiTheme="minorHAnsi"/>
          <w:sz w:val="22"/>
          <w:szCs w:val="22"/>
        </w:rPr>
        <w:t>.</w:t>
      </w:r>
      <w:r w:rsidR="00C32A08">
        <w:rPr>
          <w:rFonts w:asciiTheme="minorHAnsi" w:hAnsiTheme="minorHAnsi"/>
          <w:sz w:val="22"/>
          <w:szCs w:val="22"/>
        </w:rPr>
        <w:t>, Wed.</w:t>
      </w:r>
      <w:r w:rsidR="00E9531E">
        <w:rPr>
          <w:rFonts w:asciiTheme="minorHAnsi" w:hAnsiTheme="minorHAnsi"/>
          <w:sz w:val="22"/>
          <w:szCs w:val="22"/>
        </w:rPr>
        <w:t xml:space="preserve">, </w:t>
      </w:r>
      <w:r w:rsidR="008673EB">
        <w:rPr>
          <w:rFonts w:asciiTheme="minorHAnsi" w:hAnsiTheme="minorHAnsi"/>
          <w:sz w:val="22"/>
          <w:szCs w:val="22"/>
        </w:rPr>
        <w:t xml:space="preserve">Fri.       </w:t>
      </w:r>
      <w:r w:rsidR="005F22F9">
        <w:rPr>
          <w:rFonts w:asciiTheme="minorHAnsi" w:hAnsiTheme="minorHAnsi"/>
          <w:sz w:val="22"/>
          <w:szCs w:val="22"/>
        </w:rPr>
        <w:t xml:space="preserve"> </w:t>
      </w:r>
      <w:r w:rsidR="00557FCF">
        <w:rPr>
          <w:rFonts w:asciiTheme="minorHAnsi" w:hAnsiTheme="minorHAnsi"/>
          <w:sz w:val="22"/>
          <w:szCs w:val="22"/>
        </w:rPr>
        <w:t xml:space="preserve">    </w:t>
      </w:r>
      <w:r w:rsidR="005F22F9">
        <w:rPr>
          <w:rFonts w:asciiTheme="minorHAnsi" w:hAnsiTheme="minorHAnsi"/>
          <w:sz w:val="22"/>
          <w:szCs w:val="22"/>
        </w:rPr>
        <w:t xml:space="preserve">  </w:t>
      </w:r>
      <w:r w:rsidR="00936DA8" w:rsidRPr="00184E94">
        <w:rPr>
          <w:rFonts w:asciiTheme="minorHAnsi" w:hAnsiTheme="minorHAnsi"/>
          <w:b/>
          <w:sz w:val="22"/>
          <w:szCs w:val="22"/>
        </w:rPr>
        <w:t>Greeters/Ushers:</w:t>
      </w:r>
      <w:r w:rsidR="00936DA8" w:rsidRPr="00184E94">
        <w:rPr>
          <w:rFonts w:asciiTheme="minorHAnsi" w:hAnsiTheme="minorHAnsi"/>
          <w:sz w:val="22"/>
          <w:szCs w:val="22"/>
        </w:rPr>
        <w:t xml:space="preserve"> </w:t>
      </w:r>
      <w:r w:rsidR="005F22F9">
        <w:rPr>
          <w:rFonts w:asciiTheme="minorHAnsi" w:hAnsiTheme="minorHAnsi"/>
          <w:sz w:val="22"/>
          <w:szCs w:val="22"/>
        </w:rPr>
        <w:t>Phyllis Batts</w:t>
      </w:r>
    </w:p>
    <w:sectPr w:rsidR="00C15402" w:rsidRPr="00C43BBB" w:rsidSect="008D3E61">
      <w:pgSz w:w="15840" w:h="12240" w:orient="landscape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B1"/>
    <w:rsid w:val="000036BE"/>
    <w:rsid w:val="0000470F"/>
    <w:rsid w:val="00022DDC"/>
    <w:rsid w:val="00033342"/>
    <w:rsid w:val="00034454"/>
    <w:rsid w:val="00035B00"/>
    <w:rsid w:val="000437BC"/>
    <w:rsid w:val="000523FD"/>
    <w:rsid w:val="00056D9F"/>
    <w:rsid w:val="0006535E"/>
    <w:rsid w:val="00071546"/>
    <w:rsid w:val="00097879"/>
    <w:rsid w:val="000A01BF"/>
    <w:rsid w:val="000A1216"/>
    <w:rsid w:val="000A3FBD"/>
    <w:rsid w:val="000A54FA"/>
    <w:rsid w:val="000B28C6"/>
    <w:rsid w:val="000B36C7"/>
    <w:rsid w:val="000C0DEC"/>
    <w:rsid w:val="000C2704"/>
    <w:rsid w:val="000D3466"/>
    <w:rsid w:val="000D7856"/>
    <w:rsid w:val="000E4AE6"/>
    <w:rsid w:val="000F0A26"/>
    <w:rsid w:val="000F5735"/>
    <w:rsid w:val="00123CE6"/>
    <w:rsid w:val="00123D40"/>
    <w:rsid w:val="00130868"/>
    <w:rsid w:val="00132A0F"/>
    <w:rsid w:val="00140FF0"/>
    <w:rsid w:val="00146099"/>
    <w:rsid w:val="001578B6"/>
    <w:rsid w:val="0017009D"/>
    <w:rsid w:val="00171E19"/>
    <w:rsid w:val="00172F3C"/>
    <w:rsid w:val="00175751"/>
    <w:rsid w:val="00176481"/>
    <w:rsid w:val="00176DBA"/>
    <w:rsid w:val="001924E5"/>
    <w:rsid w:val="001A2CC8"/>
    <w:rsid w:val="001E37D1"/>
    <w:rsid w:val="001F1319"/>
    <w:rsid w:val="001F2022"/>
    <w:rsid w:val="001F35DA"/>
    <w:rsid w:val="00201705"/>
    <w:rsid w:val="00212D6B"/>
    <w:rsid w:val="0021338A"/>
    <w:rsid w:val="002143FC"/>
    <w:rsid w:val="0022049E"/>
    <w:rsid w:val="002306EA"/>
    <w:rsid w:val="00257E93"/>
    <w:rsid w:val="00293F7F"/>
    <w:rsid w:val="00294809"/>
    <w:rsid w:val="0029582A"/>
    <w:rsid w:val="002B03A5"/>
    <w:rsid w:val="002B51C2"/>
    <w:rsid w:val="002D3ADC"/>
    <w:rsid w:val="002D4FAE"/>
    <w:rsid w:val="002E1C6A"/>
    <w:rsid w:val="002E2101"/>
    <w:rsid w:val="002E7C2F"/>
    <w:rsid w:val="002F01EC"/>
    <w:rsid w:val="002F2515"/>
    <w:rsid w:val="002F5DC6"/>
    <w:rsid w:val="00302B38"/>
    <w:rsid w:val="003046B1"/>
    <w:rsid w:val="00305228"/>
    <w:rsid w:val="00307506"/>
    <w:rsid w:val="003075AE"/>
    <w:rsid w:val="003114B5"/>
    <w:rsid w:val="0031544E"/>
    <w:rsid w:val="00316A6F"/>
    <w:rsid w:val="003300D4"/>
    <w:rsid w:val="00332DC5"/>
    <w:rsid w:val="00340B69"/>
    <w:rsid w:val="00347CAF"/>
    <w:rsid w:val="00362421"/>
    <w:rsid w:val="00385F50"/>
    <w:rsid w:val="00385FE2"/>
    <w:rsid w:val="00386257"/>
    <w:rsid w:val="003934D3"/>
    <w:rsid w:val="003954CC"/>
    <w:rsid w:val="003B27E0"/>
    <w:rsid w:val="003C0012"/>
    <w:rsid w:val="003C1144"/>
    <w:rsid w:val="003D531F"/>
    <w:rsid w:val="003E008A"/>
    <w:rsid w:val="003E0CD6"/>
    <w:rsid w:val="003E1E31"/>
    <w:rsid w:val="003E1F03"/>
    <w:rsid w:val="003E51DB"/>
    <w:rsid w:val="003F27F4"/>
    <w:rsid w:val="00402C96"/>
    <w:rsid w:val="00433EEE"/>
    <w:rsid w:val="00446585"/>
    <w:rsid w:val="004540FF"/>
    <w:rsid w:val="00456BD8"/>
    <w:rsid w:val="004713E3"/>
    <w:rsid w:val="004742D3"/>
    <w:rsid w:val="00486A4E"/>
    <w:rsid w:val="00486A81"/>
    <w:rsid w:val="00486E62"/>
    <w:rsid w:val="004903C2"/>
    <w:rsid w:val="00490450"/>
    <w:rsid w:val="00491B83"/>
    <w:rsid w:val="00497A31"/>
    <w:rsid w:val="004A6F28"/>
    <w:rsid w:val="004B27D0"/>
    <w:rsid w:val="004B5087"/>
    <w:rsid w:val="004D291C"/>
    <w:rsid w:val="004D5F93"/>
    <w:rsid w:val="004D68EE"/>
    <w:rsid w:val="004E2B45"/>
    <w:rsid w:val="004E4934"/>
    <w:rsid w:val="004F2B06"/>
    <w:rsid w:val="004F4733"/>
    <w:rsid w:val="004F6D23"/>
    <w:rsid w:val="00501EA3"/>
    <w:rsid w:val="0051366F"/>
    <w:rsid w:val="00516A7A"/>
    <w:rsid w:val="005206FA"/>
    <w:rsid w:val="0053304C"/>
    <w:rsid w:val="00536E31"/>
    <w:rsid w:val="0054345C"/>
    <w:rsid w:val="00557FCF"/>
    <w:rsid w:val="00564187"/>
    <w:rsid w:val="00565BBF"/>
    <w:rsid w:val="0057415B"/>
    <w:rsid w:val="00574431"/>
    <w:rsid w:val="005755A9"/>
    <w:rsid w:val="00582245"/>
    <w:rsid w:val="00592BC4"/>
    <w:rsid w:val="005A069A"/>
    <w:rsid w:val="005A1021"/>
    <w:rsid w:val="005A1E95"/>
    <w:rsid w:val="005A5446"/>
    <w:rsid w:val="005B39DC"/>
    <w:rsid w:val="005D12B2"/>
    <w:rsid w:val="005E71A8"/>
    <w:rsid w:val="005F22F9"/>
    <w:rsid w:val="005F3FF4"/>
    <w:rsid w:val="005F79D1"/>
    <w:rsid w:val="006016C8"/>
    <w:rsid w:val="00617655"/>
    <w:rsid w:val="00623E41"/>
    <w:rsid w:val="00623EC8"/>
    <w:rsid w:val="00635276"/>
    <w:rsid w:val="006600D5"/>
    <w:rsid w:val="006731CA"/>
    <w:rsid w:val="0068272A"/>
    <w:rsid w:val="00684333"/>
    <w:rsid w:val="00692552"/>
    <w:rsid w:val="006936E7"/>
    <w:rsid w:val="0069527D"/>
    <w:rsid w:val="006A03CF"/>
    <w:rsid w:val="006A584B"/>
    <w:rsid w:val="006B5F19"/>
    <w:rsid w:val="006E0CE1"/>
    <w:rsid w:val="006E7EA9"/>
    <w:rsid w:val="006F1F7C"/>
    <w:rsid w:val="006F235C"/>
    <w:rsid w:val="006F7D5D"/>
    <w:rsid w:val="00701CDD"/>
    <w:rsid w:val="00712624"/>
    <w:rsid w:val="00713EC6"/>
    <w:rsid w:val="00717B4B"/>
    <w:rsid w:val="00717F00"/>
    <w:rsid w:val="007219A4"/>
    <w:rsid w:val="0072345C"/>
    <w:rsid w:val="007262B6"/>
    <w:rsid w:val="00745F2A"/>
    <w:rsid w:val="0074621F"/>
    <w:rsid w:val="00754044"/>
    <w:rsid w:val="00756183"/>
    <w:rsid w:val="007562D4"/>
    <w:rsid w:val="0076367B"/>
    <w:rsid w:val="00765C21"/>
    <w:rsid w:val="00774819"/>
    <w:rsid w:val="007851DC"/>
    <w:rsid w:val="0078597B"/>
    <w:rsid w:val="00794AEB"/>
    <w:rsid w:val="007A2878"/>
    <w:rsid w:val="007B0310"/>
    <w:rsid w:val="007C4418"/>
    <w:rsid w:val="007C5880"/>
    <w:rsid w:val="007C6B29"/>
    <w:rsid w:val="007D631D"/>
    <w:rsid w:val="007D7C52"/>
    <w:rsid w:val="00805864"/>
    <w:rsid w:val="00831AA0"/>
    <w:rsid w:val="00837B6F"/>
    <w:rsid w:val="00846EF0"/>
    <w:rsid w:val="008535FE"/>
    <w:rsid w:val="0086167D"/>
    <w:rsid w:val="008673EB"/>
    <w:rsid w:val="00871934"/>
    <w:rsid w:val="0087255C"/>
    <w:rsid w:val="00886D98"/>
    <w:rsid w:val="008A4467"/>
    <w:rsid w:val="008A76CB"/>
    <w:rsid w:val="008B1960"/>
    <w:rsid w:val="008B4069"/>
    <w:rsid w:val="008B4364"/>
    <w:rsid w:val="008D3000"/>
    <w:rsid w:val="008D3E61"/>
    <w:rsid w:val="008E7DE3"/>
    <w:rsid w:val="00916910"/>
    <w:rsid w:val="00923E73"/>
    <w:rsid w:val="009327BD"/>
    <w:rsid w:val="00936DA8"/>
    <w:rsid w:val="00945A85"/>
    <w:rsid w:val="00975F7F"/>
    <w:rsid w:val="00976D48"/>
    <w:rsid w:val="0098523F"/>
    <w:rsid w:val="009917F1"/>
    <w:rsid w:val="00993E92"/>
    <w:rsid w:val="009956F4"/>
    <w:rsid w:val="009A2422"/>
    <w:rsid w:val="009A6820"/>
    <w:rsid w:val="009A6CE8"/>
    <w:rsid w:val="009B38CB"/>
    <w:rsid w:val="009C1A67"/>
    <w:rsid w:val="009D0EF3"/>
    <w:rsid w:val="009D4F6D"/>
    <w:rsid w:val="009E1815"/>
    <w:rsid w:val="009E1B93"/>
    <w:rsid w:val="009E45D4"/>
    <w:rsid w:val="009E5A85"/>
    <w:rsid w:val="00A034E8"/>
    <w:rsid w:val="00A048A8"/>
    <w:rsid w:val="00A10058"/>
    <w:rsid w:val="00A15207"/>
    <w:rsid w:val="00A243CE"/>
    <w:rsid w:val="00A2484C"/>
    <w:rsid w:val="00A27465"/>
    <w:rsid w:val="00A2751F"/>
    <w:rsid w:val="00A347AD"/>
    <w:rsid w:val="00A41ED9"/>
    <w:rsid w:val="00A75D98"/>
    <w:rsid w:val="00A80E04"/>
    <w:rsid w:val="00A82F5F"/>
    <w:rsid w:val="00AA0FC2"/>
    <w:rsid w:val="00AA184F"/>
    <w:rsid w:val="00AA4A1D"/>
    <w:rsid w:val="00AC6861"/>
    <w:rsid w:val="00AD5CCB"/>
    <w:rsid w:val="00AF334F"/>
    <w:rsid w:val="00AF76EE"/>
    <w:rsid w:val="00AF7812"/>
    <w:rsid w:val="00B01BDA"/>
    <w:rsid w:val="00B02E23"/>
    <w:rsid w:val="00B04813"/>
    <w:rsid w:val="00B116B5"/>
    <w:rsid w:val="00B162BF"/>
    <w:rsid w:val="00B21759"/>
    <w:rsid w:val="00B247BD"/>
    <w:rsid w:val="00B31EF8"/>
    <w:rsid w:val="00B43008"/>
    <w:rsid w:val="00B431DA"/>
    <w:rsid w:val="00B5162A"/>
    <w:rsid w:val="00B54D98"/>
    <w:rsid w:val="00B726E6"/>
    <w:rsid w:val="00B72B0A"/>
    <w:rsid w:val="00B926E3"/>
    <w:rsid w:val="00BA46DF"/>
    <w:rsid w:val="00BA7743"/>
    <w:rsid w:val="00BB516C"/>
    <w:rsid w:val="00BC38DC"/>
    <w:rsid w:val="00BC5825"/>
    <w:rsid w:val="00BD02F2"/>
    <w:rsid w:val="00BE53FA"/>
    <w:rsid w:val="00C15402"/>
    <w:rsid w:val="00C2254A"/>
    <w:rsid w:val="00C228D6"/>
    <w:rsid w:val="00C2458B"/>
    <w:rsid w:val="00C270EC"/>
    <w:rsid w:val="00C3263F"/>
    <w:rsid w:val="00C32A08"/>
    <w:rsid w:val="00C40DC8"/>
    <w:rsid w:val="00C43BBB"/>
    <w:rsid w:val="00C43CD6"/>
    <w:rsid w:val="00C65F71"/>
    <w:rsid w:val="00C7497E"/>
    <w:rsid w:val="00C87AE7"/>
    <w:rsid w:val="00C95C45"/>
    <w:rsid w:val="00CA325E"/>
    <w:rsid w:val="00CA490C"/>
    <w:rsid w:val="00CB41AC"/>
    <w:rsid w:val="00CB45FE"/>
    <w:rsid w:val="00CC2FF3"/>
    <w:rsid w:val="00CD4B22"/>
    <w:rsid w:val="00CE0230"/>
    <w:rsid w:val="00CE0ED1"/>
    <w:rsid w:val="00CE3AF9"/>
    <w:rsid w:val="00CE463A"/>
    <w:rsid w:val="00CF4AFD"/>
    <w:rsid w:val="00CF7F2A"/>
    <w:rsid w:val="00D02168"/>
    <w:rsid w:val="00D03706"/>
    <w:rsid w:val="00D11E17"/>
    <w:rsid w:val="00D1511B"/>
    <w:rsid w:val="00D45D69"/>
    <w:rsid w:val="00D50B68"/>
    <w:rsid w:val="00D613D6"/>
    <w:rsid w:val="00D70F90"/>
    <w:rsid w:val="00D71D38"/>
    <w:rsid w:val="00D72697"/>
    <w:rsid w:val="00D80E20"/>
    <w:rsid w:val="00D83951"/>
    <w:rsid w:val="00D91E05"/>
    <w:rsid w:val="00D93B69"/>
    <w:rsid w:val="00DA7BAC"/>
    <w:rsid w:val="00DA7FDE"/>
    <w:rsid w:val="00DB0350"/>
    <w:rsid w:val="00DB4ACD"/>
    <w:rsid w:val="00DC0EEC"/>
    <w:rsid w:val="00DC5398"/>
    <w:rsid w:val="00DD5CC6"/>
    <w:rsid w:val="00DD7151"/>
    <w:rsid w:val="00DE6079"/>
    <w:rsid w:val="00DF0E7C"/>
    <w:rsid w:val="00DF14D2"/>
    <w:rsid w:val="00DF52EB"/>
    <w:rsid w:val="00DF6281"/>
    <w:rsid w:val="00E00E5A"/>
    <w:rsid w:val="00E023FA"/>
    <w:rsid w:val="00E03099"/>
    <w:rsid w:val="00E03AD0"/>
    <w:rsid w:val="00E12CBB"/>
    <w:rsid w:val="00E27AD5"/>
    <w:rsid w:val="00E3501A"/>
    <w:rsid w:val="00E375D1"/>
    <w:rsid w:val="00E4243A"/>
    <w:rsid w:val="00E5732B"/>
    <w:rsid w:val="00E636D7"/>
    <w:rsid w:val="00E658C5"/>
    <w:rsid w:val="00E85616"/>
    <w:rsid w:val="00E92B24"/>
    <w:rsid w:val="00E9531E"/>
    <w:rsid w:val="00E96088"/>
    <w:rsid w:val="00EB2363"/>
    <w:rsid w:val="00EC2CDD"/>
    <w:rsid w:val="00ED7034"/>
    <w:rsid w:val="00EE3FB9"/>
    <w:rsid w:val="00EF18E2"/>
    <w:rsid w:val="00EF35F1"/>
    <w:rsid w:val="00F07FEE"/>
    <w:rsid w:val="00F27B1F"/>
    <w:rsid w:val="00F31BDD"/>
    <w:rsid w:val="00F35E28"/>
    <w:rsid w:val="00F40B59"/>
    <w:rsid w:val="00F45B69"/>
    <w:rsid w:val="00F5131A"/>
    <w:rsid w:val="00F53F5E"/>
    <w:rsid w:val="00F55F05"/>
    <w:rsid w:val="00F662A3"/>
    <w:rsid w:val="00F86790"/>
    <w:rsid w:val="00F87265"/>
    <w:rsid w:val="00FA64BA"/>
    <w:rsid w:val="00FD653D"/>
    <w:rsid w:val="00FE162D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084D8"/>
  <w15:docId w15:val="{550F7535-A42C-4DED-B885-7190573FA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B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046B1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46B1"/>
    <w:rPr>
      <w:rFonts w:ascii="Times New Roman" w:eastAsia="Times New Roman" w:hAnsi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rsid w:val="003046B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3046B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3046B1"/>
    <w:rPr>
      <w:sz w:val="22"/>
    </w:rPr>
  </w:style>
  <w:style w:type="character" w:customStyle="1" w:styleId="BodyText3Char">
    <w:name w:val="Body Text 3 Char"/>
    <w:basedOn w:val="DefaultParagraphFont"/>
    <w:link w:val="BodyText3"/>
    <w:rsid w:val="003046B1"/>
    <w:rPr>
      <w:rFonts w:ascii="Times New Roman" w:eastAsia="Times New Roman" w:hAnsi="Times New Roman" w:cs="Times New Roman"/>
      <w:szCs w:val="24"/>
    </w:rPr>
  </w:style>
  <w:style w:type="paragraph" w:styleId="Title">
    <w:name w:val="Title"/>
    <w:basedOn w:val="Normal"/>
    <w:link w:val="TitleChar"/>
    <w:qFormat/>
    <w:rsid w:val="003046B1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3046B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434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4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Commonwealth UMC</cp:lastModifiedBy>
  <cp:revision>65</cp:revision>
  <cp:lastPrinted>2023-09-14T15:17:00Z</cp:lastPrinted>
  <dcterms:created xsi:type="dcterms:W3CDTF">2023-09-05T13:11:00Z</dcterms:created>
  <dcterms:modified xsi:type="dcterms:W3CDTF">2023-09-30T16:30:00Z</dcterms:modified>
</cp:coreProperties>
</file>